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8278"/>
      </w:tblGrid>
      <w:tr w:rsidR="00330E9C" w:rsidTr="00CF0079">
        <w:trPr>
          <w:trHeight w:val="1491"/>
        </w:trPr>
        <w:tc>
          <w:tcPr>
            <w:tcW w:w="1362" w:type="dxa"/>
            <w:shd w:val="clear" w:color="auto" w:fill="auto"/>
          </w:tcPr>
          <w:p w:rsidR="00330E9C" w:rsidRPr="00EC0CDD" w:rsidRDefault="00330E9C" w:rsidP="00CF0079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C86EAD4" wp14:editId="7EEB7D56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1" name="Picture 1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78" w:type="dxa"/>
            <w:shd w:val="clear" w:color="auto" w:fill="auto"/>
          </w:tcPr>
          <w:p w:rsidR="00330E9C" w:rsidRPr="00EC0CDD" w:rsidRDefault="00330E9C" w:rsidP="00CF0079">
            <w:pPr>
              <w:spacing w:after="0" w:line="288" w:lineRule="auto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UNIVERSITAS MEDAN AREA</w:t>
            </w:r>
          </w:p>
          <w:p w:rsidR="00330E9C" w:rsidRDefault="00330E9C" w:rsidP="00CF0079">
            <w:pPr>
              <w:tabs>
                <w:tab w:val="left" w:pos="1168"/>
              </w:tabs>
              <w:spacing w:after="0" w:line="288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 xml:space="preserve">FAKULTAS              </w:t>
            </w:r>
            <w:r>
              <w:rPr>
                <w:b/>
                <w:sz w:val="28"/>
                <w:szCs w:val="28"/>
              </w:rPr>
              <w:t>: BIOLOGI</w:t>
            </w:r>
          </w:p>
          <w:p w:rsidR="00330E9C" w:rsidRPr="00EC0CDD" w:rsidRDefault="00330E9C" w:rsidP="00CF0079">
            <w:pPr>
              <w:tabs>
                <w:tab w:val="left" w:pos="1168"/>
              </w:tabs>
              <w:spacing w:after="0" w:line="288" w:lineRule="auto"/>
              <w:rPr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 xml:space="preserve">PROGRAM STUDI </w:t>
            </w:r>
            <w:r>
              <w:rPr>
                <w:b/>
                <w:sz w:val="28"/>
                <w:szCs w:val="28"/>
              </w:rPr>
              <w:t>: BIOLOGI</w:t>
            </w:r>
          </w:p>
        </w:tc>
      </w:tr>
      <w:tr w:rsidR="00330E9C" w:rsidTr="00CF0079">
        <w:trPr>
          <w:trHeight w:val="378"/>
        </w:trPr>
        <w:tc>
          <w:tcPr>
            <w:tcW w:w="9640" w:type="dxa"/>
            <w:gridSpan w:val="2"/>
            <w:shd w:val="clear" w:color="auto" w:fill="A6A6A6"/>
          </w:tcPr>
          <w:p w:rsidR="00330E9C" w:rsidRPr="00EC0CDD" w:rsidRDefault="00330E9C" w:rsidP="00CF0079">
            <w:pPr>
              <w:spacing w:after="0" w:line="288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KONTRAK KULIAH</w:t>
            </w:r>
          </w:p>
        </w:tc>
      </w:tr>
    </w:tbl>
    <w:p w:rsidR="00330E9C" w:rsidRDefault="00330E9C" w:rsidP="00330E9C">
      <w:pPr>
        <w:pStyle w:val="ListParagraph"/>
        <w:rPr>
          <w:rFonts w:cstheme="minorHAnsi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6"/>
        <w:gridCol w:w="5280"/>
      </w:tblGrid>
      <w:tr w:rsidR="00330E9C" w:rsidTr="00CF0079">
        <w:tc>
          <w:tcPr>
            <w:tcW w:w="4326" w:type="dxa"/>
            <w:shd w:val="clear" w:color="auto" w:fill="9CC2E5" w:themeFill="accent1" w:themeFillTint="99"/>
          </w:tcPr>
          <w:p w:rsidR="00330E9C" w:rsidRDefault="00330E9C" w:rsidP="00CF0079">
            <w:pPr>
              <w:pStyle w:val="ListParagraph"/>
              <w:numPr>
                <w:ilvl w:val="0"/>
                <w:numId w:val="3"/>
              </w:numPr>
              <w:ind w:left="273" w:hanging="284"/>
              <w:rPr>
                <w:rFonts w:cstheme="minorHAnsi"/>
              </w:rPr>
            </w:pPr>
            <w:r>
              <w:rPr>
                <w:rFonts w:cstheme="minorHAnsi"/>
              </w:rPr>
              <w:t>IDENTITAS MATA KULIAH</w:t>
            </w:r>
          </w:p>
        </w:tc>
        <w:tc>
          <w:tcPr>
            <w:tcW w:w="5280" w:type="dxa"/>
          </w:tcPr>
          <w:p w:rsidR="00330E9C" w:rsidRDefault="00330E9C" w:rsidP="00CF0079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330E9C" w:rsidTr="00CF0079">
        <w:tc>
          <w:tcPr>
            <w:tcW w:w="4326" w:type="dxa"/>
          </w:tcPr>
          <w:p w:rsidR="00330E9C" w:rsidRDefault="00330E9C" w:rsidP="00CF007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Nama Mata Kuliah</w:t>
            </w:r>
          </w:p>
        </w:tc>
        <w:tc>
          <w:tcPr>
            <w:tcW w:w="5280" w:type="dxa"/>
          </w:tcPr>
          <w:p w:rsidR="00330E9C" w:rsidRPr="00432364" w:rsidRDefault="00330E9C" w:rsidP="00CF0079">
            <w:pPr>
              <w:pStyle w:val="ListParagraph"/>
              <w:ind w:left="0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:</w:t>
            </w:r>
            <w:r w:rsidR="00A6577B">
              <w:rPr>
                <w:bCs/>
                <w:sz w:val="24"/>
                <w:szCs w:val="24"/>
              </w:rPr>
              <w:t xml:space="preserve"> Parasitologi</w:t>
            </w:r>
          </w:p>
        </w:tc>
      </w:tr>
      <w:tr w:rsidR="00330E9C" w:rsidTr="00CF0079">
        <w:tc>
          <w:tcPr>
            <w:tcW w:w="4326" w:type="dxa"/>
          </w:tcPr>
          <w:p w:rsidR="00330E9C" w:rsidRDefault="00330E9C" w:rsidP="00CF007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Kode Mata Kuliah</w:t>
            </w:r>
          </w:p>
        </w:tc>
        <w:tc>
          <w:tcPr>
            <w:tcW w:w="5280" w:type="dxa"/>
          </w:tcPr>
          <w:p w:rsidR="00330E9C" w:rsidRDefault="00A6577B" w:rsidP="00CF007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: KBK 72002</w:t>
            </w:r>
            <w:bookmarkStart w:id="0" w:name="_GoBack"/>
            <w:bookmarkEnd w:id="0"/>
          </w:p>
        </w:tc>
      </w:tr>
      <w:tr w:rsidR="00330E9C" w:rsidTr="00CF0079">
        <w:tc>
          <w:tcPr>
            <w:tcW w:w="4326" w:type="dxa"/>
          </w:tcPr>
          <w:p w:rsidR="00330E9C" w:rsidRDefault="00330E9C" w:rsidP="00CF007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Bobot Mata Kuliah</w:t>
            </w:r>
          </w:p>
        </w:tc>
        <w:tc>
          <w:tcPr>
            <w:tcW w:w="5280" w:type="dxa"/>
          </w:tcPr>
          <w:p w:rsidR="00330E9C" w:rsidRDefault="00330E9C" w:rsidP="00CF007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: 2 SKS</w:t>
            </w:r>
          </w:p>
        </w:tc>
      </w:tr>
      <w:tr w:rsidR="00330E9C" w:rsidTr="00CF0079">
        <w:tc>
          <w:tcPr>
            <w:tcW w:w="4326" w:type="dxa"/>
          </w:tcPr>
          <w:p w:rsidR="00330E9C" w:rsidRDefault="00330E9C" w:rsidP="00CF007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Dosen Pengasuh</w:t>
            </w:r>
          </w:p>
        </w:tc>
        <w:tc>
          <w:tcPr>
            <w:tcW w:w="5280" w:type="dxa"/>
          </w:tcPr>
          <w:p w:rsidR="00330E9C" w:rsidRDefault="00330E9C" w:rsidP="00CF007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: Ida Fauziah, S.Si, M.Si</w:t>
            </w:r>
          </w:p>
        </w:tc>
      </w:tr>
    </w:tbl>
    <w:p w:rsidR="00330E9C" w:rsidRDefault="00330E9C" w:rsidP="00330E9C">
      <w:pPr>
        <w:pStyle w:val="ListParagraph"/>
        <w:rPr>
          <w:rFonts w:cstheme="minorHAnsi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330E9C" w:rsidTr="00CF0079">
        <w:tc>
          <w:tcPr>
            <w:tcW w:w="9606" w:type="dxa"/>
            <w:shd w:val="clear" w:color="auto" w:fill="9CC2E5" w:themeFill="accent1" w:themeFillTint="99"/>
          </w:tcPr>
          <w:p w:rsidR="00330E9C" w:rsidRPr="00CF75A6" w:rsidRDefault="00330E9C" w:rsidP="00CF0079">
            <w:pPr>
              <w:pStyle w:val="ListParagraph"/>
              <w:numPr>
                <w:ilvl w:val="0"/>
                <w:numId w:val="3"/>
              </w:numPr>
              <w:ind w:left="273" w:hanging="284"/>
              <w:rPr>
                <w:rFonts w:cstheme="minorHAnsi"/>
              </w:rPr>
            </w:pPr>
            <w:r>
              <w:rPr>
                <w:rFonts w:cstheme="minorHAnsi"/>
              </w:rPr>
              <w:t>DESKRIPSI MATA KULIAH</w:t>
            </w:r>
          </w:p>
        </w:tc>
      </w:tr>
      <w:tr w:rsidR="00330E9C" w:rsidTr="00CF0079">
        <w:tc>
          <w:tcPr>
            <w:tcW w:w="9606" w:type="dxa"/>
          </w:tcPr>
          <w:p w:rsidR="00A6577B" w:rsidRPr="00480BFB" w:rsidRDefault="00A6577B" w:rsidP="00A6577B">
            <w:pPr>
              <w:tabs>
                <w:tab w:val="left" w:pos="0"/>
                <w:tab w:val="left" w:pos="2694"/>
              </w:tabs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  <w:lang w:val="id-ID"/>
              </w:rPr>
            </w:pPr>
            <w:r w:rsidRPr="004B2A37">
              <w:rPr>
                <w:rFonts w:cstheme="minorHAnsi"/>
                <w:color w:val="1D1B11"/>
                <w:sz w:val="24"/>
                <w:szCs w:val="24"/>
                <w:lang w:val="sv-SE"/>
              </w:rPr>
              <w:t xml:space="preserve">Mata kuliah ini membahas tentang </w:t>
            </w:r>
            <w:r w:rsidRPr="004B2A37">
              <w:rPr>
                <w:rFonts w:cstheme="minorHAnsi"/>
                <w:color w:val="1D1B11"/>
                <w:sz w:val="24"/>
                <w:szCs w:val="24"/>
                <w:lang w:val="id-ID"/>
              </w:rPr>
              <w:t>gambaran parasitologi, parasit, parasitisme, simbiosis, vektor, ekologi parasit, faktor-faktor yang mempengaruhi kepadatan parasit dan distribusinya serta pencegahan dan pengobatan penyakit yang disebabkan oleh parasit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  <w:lang w:val="id-ID"/>
              </w:rPr>
              <w:t>.</w:t>
            </w:r>
          </w:p>
          <w:p w:rsidR="00330E9C" w:rsidRDefault="00330E9C" w:rsidP="00CF0079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330E9C" w:rsidTr="00CF0079">
        <w:tc>
          <w:tcPr>
            <w:tcW w:w="9606" w:type="dxa"/>
            <w:shd w:val="clear" w:color="auto" w:fill="9CC2E5" w:themeFill="accent1" w:themeFillTint="99"/>
          </w:tcPr>
          <w:p w:rsidR="00330E9C" w:rsidRDefault="00330E9C" w:rsidP="00CF0079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t>CAPAIAN PEMBELAJARAN MATA KULIAH (CPMK)</w:t>
            </w:r>
          </w:p>
          <w:p w:rsidR="00330E9C" w:rsidRPr="00CF75A6" w:rsidRDefault="00330E9C" w:rsidP="00CF0079">
            <w:pPr>
              <w:pStyle w:val="ListParagraph"/>
              <w:rPr>
                <w:rFonts w:cstheme="minorHAnsi"/>
              </w:rPr>
            </w:pPr>
          </w:p>
        </w:tc>
      </w:tr>
      <w:tr w:rsidR="00A6577B" w:rsidTr="00CF0079">
        <w:tc>
          <w:tcPr>
            <w:tcW w:w="9606" w:type="dxa"/>
          </w:tcPr>
          <w:p w:rsidR="00A6577B" w:rsidRDefault="00A6577B" w:rsidP="00A6577B">
            <w:pPr>
              <w:pStyle w:val="ListParagraph"/>
              <w:shd w:val="clear" w:color="auto" w:fill="FFFFFF"/>
              <w:autoSpaceDE w:val="0"/>
              <w:autoSpaceDN w:val="0"/>
              <w:ind w:left="337"/>
              <w:contextualSpacing w:val="0"/>
              <w:rPr>
                <w:rFonts w:cstheme="minorHAnsi"/>
              </w:rPr>
            </w:pPr>
            <w:r w:rsidRPr="004B2A37">
              <w:rPr>
                <w:rFonts w:cstheme="minorHAnsi"/>
                <w:color w:val="1D1B11"/>
                <w:sz w:val="24"/>
                <w:szCs w:val="24"/>
                <w:lang w:val="sv-SE"/>
              </w:rPr>
              <w:t>Mahasiswa mampu menjelaskan jenis-jenis parasit beserta karakteristik, penyebarannya dan upaya pencegahan</w:t>
            </w:r>
            <w:r>
              <w:rPr>
                <w:rFonts w:cstheme="minorHAnsi"/>
                <w:color w:val="1D1B11"/>
                <w:sz w:val="24"/>
                <w:szCs w:val="24"/>
                <w:lang w:val="sv-SE"/>
              </w:rPr>
              <w:t xml:space="preserve"> pe</w:t>
            </w:r>
            <w:r w:rsidRPr="004B2A37">
              <w:rPr>
                <w:rFonts w:cstheme="minorHAnsi"/>
                <w:color w:val="1D1B11"/>
                <w:sz w:val="24"/>
                <w:szCs w:val="24"/>
                <w:lang w:val="sv-SE"/>
              </w:rPr>
              <w:t>nya</w:t>
            </w:r>
            <w:r>
              <w:rPr>
                <w:rFonts w:cstheme="minorHAnsi"/>
                <w:color w:val="1D1B11"/>
                <w:sz w:val="24"/>
                <w:szCs w:val="24"/>
                <w:lang w:val="sv-SE"/>
              </w:rPr>
              <w:t>kit yang disebabkan oleh organisme parasit</w:t>
            </w:r>
            <w:r w:rsidRPr="004B2A37">
              <w:rPr>
                <w:rFonts w:cstheme="minorHAnsi"/>
                <w:color w:val="1D1B11"/>
                <w:sz w:val="24"/>
                <w:szCs w:val="24"/>
                <w:lang w:val="sv-SE"/>
              </w:rPr>
              <w:t xml:space="preserve"> serta mengembangkan penelitian-penelitian dalam rangka meningkatkan kualitas hidup manusia dan keberlangsungan lingkungan hidup.</w:t>
            </w:r>
          </w:p>
        </w:tc>
      </w:tr>
    </w:tbl>
    <w:p w:rsidR="00330E9C" w:rsidRDefault="00330E9C" w:rsidP="00330E9C">
      <w:pPr>
        <w:rPr>
          <w:rFonts w:cstheme="minorHAnsi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30E9C" w:rsidTr="00CF0079">
        <w:tc>
          <w:tcPr>
            <w:tcW w:w="9606" w:type="dxa"/>
            <w:shd w:val="clear" w:color="auto" w:fill="9CC2E5" w:themeFill="accent1" w:themeFillTint="99"/>
          </w:tcPr>
          <w:p w:rsidR="00330E9C" w:rsidRDefault="00330E9C" w:rsidP="00CF0079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t>METODE PEMBELAJARAN</w:t>
            </w:r>
          </w:p>
          <w:p w:rsidR="00330E9C" w:rsidRPr="00CF75A6" w:rsidRDefault="00330E9C" w:rsidP="00CF0079">
            <w:pPr>
              <w:pStyle w:val="ListParagraph"/>
              <w:rPr>
                <w:rFonts w:cstheme="minorHAnsi"/>
              </w:rPr>
            </w:pPr>
          </w:p>
        </w:tc>
      </w:tr>
      <w:tr w:rsidR="00330E9C" w:rsidTr="00CF0079">
        <w:tc>
          <w:tcPr>
            <w:tcW w:w="9606" w:type="dxa"/>
          </w:tcPr>
          <w:p w:rsidR="00330E9C" w:rsidRDefault="00330E9C" w:rsidP="00CF0079">
            <w:pPr>
              <w:pStyle w:val="ListParagraph"/>
              <w:ind w:left="284"/>
              <w:rPr>
                <w:rFonts w:cstheme="minorHAnsi"/>
              </w:rPr>
            </w:pPr>
            <w:r>
              <w:rPr>
                <w:rFonts w:cstheme="minorHAnsi"/>
              </w:rPr>
              <w:t>Perkuliahan ini belangsung melalui strategi pembelajaran  Student Center Learning (SCL) denga metode antara lain ceramah, diskusi kelompok, tinjauan buku, survey sederhana, belajar kooperatif dll.</w:t>
            </w:r>
          </w:p>
        </w:tc>
      </w:tr>
      <w:tr w:rsidR="00330E9C" w:rsidTr="00CF0079">
        <w:tc>
          <w:tcPr>
            <w:tcW w:w="9606" w:type="dxa"/>
            <w:shd w:val="clear" w:color="auto" w:fill="9CC2E5" w:themeFill="accent1" w:themeFillTint="99"/>
          </w:tcPr>
          <w:p w:rsidR="00330E9C" w:rsidRDefault="00330E9C" w:rsidP="00CF0079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t>ATRIBUT SOFT SKILL</w:t>
            </w:r>
          </w:p>
          <w:p w:rsidR="00330E9C" w:rsidRPr="00CF75A6" w:rsidRDefault="00330E9C" w:rsidP="00CF0079">
            <w:pPr>
              <w:pStyle w:val="ListParagraph"/>
              <w:rPr>
                <w:rFonts w:cstheme="minorHAnsi"/>
              </w:rPr>
            </w:pPr>
          </w:p>
        </w:tc>
      </w:tr>
      <w:tr w:rsidR="00330E9C" w:rsidTr="00CF0079">
        <w:tc>
          <w:tcPr>
            <w:tcW w:w="9606" w:type="dxa"/>
          </w:tcPr>
          <w:p w:rsidR="00330E9C" w:rsidRDefault="00330E9C" w:rsidP="00CF0079">
            <w:pPr>
              <w:pStyle w:val="ListParagraph"/>
              <w:ind w:left="284"/>
              <w:rPr>
                <w:rFonts w:cstheme="minorHAnsi"/>
              </w:rPr>
            </w:pPr>
            <w:r>
              <w:rPr>
                <w:rFonts w:cstheme="minorHAnsi"/>
              </w:rPr>
              <w:t>Atribut-atribut soft skill yang akan dikembangkan pada mahasiswa melalui perkuliahan adalah adalah inisiatif, objektif, analitis dan logis</w:t>
            </w:r>
          </w:p>
          <w:p w:rsidR="00330E9C" w:rsidRDefault="00330E9C" w:rsidP="00CF0079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330E9C" w:rsidTr="00CF0079">
        <w:tc>
          <w:tcPr>
            <w:tcW w:w="9606" w:type="dxa"/>
            <w:shd w:val="clear" w:color="auto" w:fill="9CC2E5" w:themeFill="accent1" w:themeFillTint="99"/>
          </w:tcPr>
          <w:p w:rsidR="00330E9C" w:rsidRDefault="00330E9C" w:rsidP="00CF0079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t>PENGENDALIAN MUTU</w:t>
            </w:r>
          </w:p>
          <w:p w:rsidR="00330E9C" w:rsidRPr="00CF75A6" w:rsidRDefault="00330E9C" w:rsidP="00CF0079">
            <w:pPr>
              <w:pStyle w:val="ListParagraph"/>
              <w:rPr>
                <w:rFonts w:cstheme="minorHAnsi"/>
              </w:rPr>
            </w:pPr>
          </w:p>
        </w:tc>
      </w:tr>
      <w:tr w:rsidR="00330E9C" w:rsidTr="00CF0079">
        <w:tc>
          <w:tcPr>
            <w:tcW w:w="9606" w:type="dxa"/>
          </w:tcPr>
          <w:p w:rsidR="00330E9C" w:rsidRDefault="00330E9C" w:rsidP="00CF0079">
            <w:pPr>
              <w:pStyle w:val="ListParagraph"/>
              <w:ind w:left="284"/>
              <w:rPr>
                <w:rFonts w:cstheme="minorHAnsi"/>
              </w:rPr>
            </w:pPr>
            <w:r>
              <w:rPr>
                <w:rFonts w:cstheme="minorHAnsi"/>
              </w:rPr>
              <w:t>Pengendalian mutu perkuliahan dilakukan melalui penilaian terhadap mandiri dan terstruktur, aktivitas diskusi, laporan penelitian kasus, presentasi dan tampilan soft skill.</w:t>
            </w:r>
          </w:p>
        </w:tc>
      </w:tr>
    </w:tbl>
    <w:p w:rsidR="00330E9C" w:rsidRDefault="00330E9C" w:rsidP="00330E9C">
      <w:pPr>
        <w:pStyle w:val="ListParagraph"/>
        <w:rPr>
          <w:rFonts w:cstheme="minorHAnsi"/>
        </w:rPr>
      </w:pPr>
    </w:p>
    <w:p w:rsidR="00330E9C" w:rsidRDefault="00330E9C" w:rsidP="00330E9C">
      <w:pPr>
        <w:pStyle w:val="ListParagraph"/>
        <w:rPr>
          <w:rFonts w:cstheme="minorHAnsi"/>
        </w:rPr>
      </w:pPr>
    </w:p>
    <w:p w:rsidR="00330E9C" w:rsidRDefault="00330E9C" w:rsidP="00330E9C">
      <w:pPr>
        <w:pStyle w:val="ListParagraph"/>
        <w:rPr>
          <w:rFonts w:cstheme="minorHAnsi"/>
        </w:rPr>
      </w:pPr>
    </w:p>
    <w:p w:rsidR="00330E9C" w:rsidRDefault="00330E9C" w:rsidP="00330E9C">
      <w:pPr>
        <w:pStyle w:val="ListParagraph"/>
        <w:rPr>
          <w:rFonts w:cstheme="minorHAnsi"/>
        </w:rPr>
      </w:pPr>
    </w:p>
    <w:p w:rsidR="00330E9C" w:rsidRDefault="00330E9C" w:rsidP="00330E9C">
      <w:pPr>
        <w:pStyle w:val="ListParagraph"/>
        <w:rPr>
          <w:rFonts w:cstheme="minorHAnsi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330E9C" w:rsidTr="00CF0079">
        <w:tc>
          <w:tcPr>
            <w:tcW w:w="9180" w:type="dxa"/>
            <w:shd w:val="clear" w:color="auto" w:fill="9CC2E5" w:themeFill="accent1" w:themeFillTint="99"/>
          </w:tcPr>
          <w:p w:rsidR="00330E9C" w:rsidRDefault="00330E9C" w:rsidP="00CF0079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t>EVALUASI</w:t>
            </w:r>
          </w:p>
          <w:p w:rsidR="00330E9C" w:rsidRPr="00CF75A6" w:rsidRDefault="00330E9C" w:rsidP="00CF0079">
            <w:pPr>
              <w:pStyle w:val="ListParagraph"/>
              <w:rPr>
                <w:rFonts w:cstheme="minorHAnsi"/>
              </w:rPr>
            </w:pPr>
          </w:p>
        </w:tc>
      </w:tr>
      <w:tr w:rsidR="00330E9C" w:rsidTr="00CF0079">
        <w:tc>
          <w:tcPr>
            <w:tcW w:w="9180" w:type="dxa"/>
          </w:tcPr>
          <w:p w:rsidR="00330E9C" w:rsidRDefault="00330E9C" w:rsidP="00CF0079">
            <w:pPr>
              <w:pStyle w:val="ListParagraph"/>
              <w:ind w:left="0"/>
              <w:rPr>
                <w:rFonts w:cstheme="minorHAnsi"/>
              </w:rPr>
            </w:pPr>
          </w:p>
          <w:p w:rsidR="00330E9C" w:rsidRDefault="00330E9C" w:rsidP="00CF0079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>Evaluasi dilakukan dengan menggabungkan nilai capaian mahasiswa pada seluruh item kendali mutu dengan menggunakan rumus sebagai berikut :</w:t>
            </w:r>
          </w:p>
          <w:p w:rsidR="00330E9C" w:rsidRDefault="00330E9C" w:rsidP="00CF007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Partisipasi (Ps)</w:t>
            </w:r>
            <w:r>
              <w:rPr>
                <w:rFonts w:cstheme="minorHAnsi"/>
              </w:rPr>
              <w:tab/>
              <w:t>=  10 %</w:t>
            </w:r>
          </w:p>
          <w:p w:rsidR="00330E9C" w:rsidRDefault="00330E9C" w:rsidP="00CF007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 (tugas)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  <w:t>=   50 %</w:t>
            </w:r>
          </w:p>
          <w:p w:rsidR="00330E9C" w:rsidRPr="0063311D" w:rsidRDefault="00330E9C" w:rsidP="00CF007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63311D">
              <w:rPr>
                <w:rFonts w:cstheme="minorHAnsi"/>
              </w:rPr>
              <w:t>UTS</w:t>
            </w:r>
            <w:r w:rsidRPr="0063311D">
              <w:rPr>
                <w:rFonts w:cstheme="minorHAnsi"/>
              </w:rPr>
              <w:tab/>
            </w:r>
            <w:r w:rsidRPr="0063311D">
              <w:rPr>
                <w:rFonts w:cstheme="minorHAnsi"/>
              </w:rPr>
              <w:tab/>
            </w:r>
            <w:r w:rsidRPr="0063311D">
              <w:rPr>
                <w:rFonts w:cstheme="minorHAnsi"/>
              </w:rPr>
              <w:tab/>
              <w:t xml:space="preserve">= </w:t>
            </w:r>
            <w:r>
              <w:rPr>
                <w:rFonts w:cstheme="minorHAnsi"/>
              </w:rPr>
              <w:t xml:space="preserve">  </w:t>
            </w:r>
            <w:r w:rsidRPr="0063311D">
              <w:rPr>
                <w:rFonts w:cstheme="minorHAnsi"/>
              </w:rPr>
              <w:t>15 %</w:t>
            </w:r>
          </w:p>
          <w:p w:rsidR="00330E9C" w:rsidRPr="0063311D" w:rsidRDefault="00330E9C" w:rsidP="00CF007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63311D">
              <w:rPr>
                <w:rFonts w:cstheme="minorHAnsi"/>
              </w:rPr>
              <w:t>UAS</w:t>
            </w:r>
            <w:r w:rsidRPr="0063311D">
              <w:rPr>
                <w:rFonts w:cstheme="minorHAnsi"/>
              </w:rPr>
              <w:tab/>
            </w:r>
            <w:r w:rsidRPr="0063311D">
              <w:rPr>
                <w:rFonts w:cstheme="minorHAnsi"/>
              </w:rPr>
              <w:tab/>
              <w:t>=   25 %</w:t>
            </w:r>
            <w:r w:rsidRPr="0063311D">
              <w:rPr>
                <w:rFonts w:cstheme="minorHAnsi"/>
              </w:rPr>
              <w:tab/>
            </w:r>
          </w:p>
          <w:p w:rsidR="00330E9C" w:rsidRDefault="00330E9C" w:rsidP="00CF0079">
            <w:pPr>
              <w:ind w:left="720"/>
              <w:rPr>
                <w:rFonts w:cstheme="minorHAnsi"/>
              </w:rPr>
            </w:pPr>
            <w:r>
              <w:rPr>
                <w:rFonts w:cstheme="minorHAnsi"/>
              </w:rPr>
              <w:t>Berdasarkan item kendali mutu tersebut diperoleh nilai akhir mahasiswa</w:t>
            </w:r>
          </w:p>
          <w:p w:rsidR="00330E9C" w:rsidRDefault="00330E9C" w:rsidP="00CF0079">
            <w:pPr>
              <w:ind w:left="720"/>
              <w:rPr>
                <w:rFonts w:cstheme="minorHAnsi"/>
              </w:rPr>
            </w:pPr>
            <w:r>
              <w:rPr>
                <w:rFonts w:cstheme="minorHAnsi"/>
              </w:rPr>
              <w:t xml:space="preserve">Catatan : </w:t>
            </w:r>
          </w:p>
          <w:p w:rsidR="00330E9C" w:rsidRDefault="00330E9C" w:rsidP="00CF007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Mahasiswa yang dapat mengikuti Ujian Tengah Semester dan Akhir Semester adalah mahasiswa yang telah mengikuti perkuliahan sebanyak 75%. Bagi mahasiswa yang kehadirannya tidak mencukupi 75%, fakultas tidak boleh mengizinkannya mengikuti Ujian Tengah dan Akhir Semester.    </w:t>
            </w:r>
          </w:p>
          <w:p w:rsidR="00330E9C" w:rsidRDefault="00330E9C" w:rsidP="00CF007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Dosen harus mengisis titik-titik pada tiap komponen dan nilainya tidak berada di luar range/kisaran yang telah ditentukan dan totalnya 100%</w:t>
            </w:r>
          </w:p>
          <w:p w:rsidR="00330E9C" w:rsidRDefault="00330E9C" w:rsidP="00CF007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Fakultas melalui rapat dapat menentukan persentase penilaian dalam batas range/kisaran yang telah kami tentukan.</w:t>
            </w:r>
          </w:p>
          <w:p w:rsidR="00330E9C" w:rsidRDefault="00330E9C" w:rsidP="00CF0079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:rsidR="00330E9C" w:rsidRDefault="00330E9C" w:rsidP="00330E9C">
      <w:pPr>
        <w:pStyle w:val="ListParagraph"/>
        <w:rPr>
          <w:rFonts w:cstheme="minorHAnsi"/>
        </w:rPr>
      </w:pPr>
    </w:p>
    <w:p w:rsidR="00330E9C" w:rsidRDefault="00330E9C" w:rsidP="00330E9C">
      <w:pPr>
        <w:pStyle w:val="ListParagraph"/>
        <w:rPr>
          <w:rFonts w:cstheme="minorHAnsi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330E9C" w:rsidTr="00CF0079">
        <w:tc>
          <w:tcPr>
            <w:tcW w:w="9180" w:type="dxa"/>
            <w:shd w:val="clear" w:color="auto" w:fill="9CC2E5" w:themeFill="accent1" w:themeFillTint="99"/>
          </w:tcPr>
          <w:p w:rsidR="00330E9C" w:rsidRPr="00AE2C1B" w:rsidRDefault="00330E9C" w:rsidP="00CF0079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t>PENILAIAN</w:t>
            </w:r>
          </w:p>
        </w:tc>
      </w:tr>
      <w:tr w:rsidR="00330E9C" w:rsidTr="00CF0079">
        <w:tc>
          <w:tcPr>
            <w:tcW w:w="9180" w:type="dxa"/>
          </w:tcPr>
          <w:p w:rsidR="00330E9C" w:rsidRDefault="00330E9C" w:rsidP="00CF0079">
            <w:pPr>
              <w:rPr>
                <w:rFonts w:cstheme="minorHAnsi"/>
              </w:rPr>
            </w:pPr>
          </w:p>
          <w:p w:rsidR="00330E9C" w:rsidRDefault="00330E9C" w:rsidP="00CF0079">
            <w:pPr>
              <w:rPr>
                <w:rFonts w:cstheme="minorHAnsi"/>
              </w:rPr>
            </w:pPr>
            <w:r w:rsidRPr="00AE2C1B">
              <w:rPr>
                <w:rFonts w:cstheme="minorHAnsi"/>
              </w:rPr>
              <w:t>Penilaian terhadap mahasiswa ditentukan oleh hasil belajar mahasiswa sendiri dengan menggunakan sistem Penilaian Acuan Norma (PAN)</w:t>
            </w:r>
          </w:p>
          <w:p w:rsidR="00330E9C" w:rsidRPr="00AE2C1B" w:rsidRDefault="00330E9C" w:rsidP="00CF0079">
            <w:pPr>
              <w:rPr>
                <w:rFonts w:cstheme="minorHAnsi"/>
              </w:rPr>
            </w:pPr>
          </w:p>
        </w:tc>
      </w:tr>
      <w:tr w:rsidR="00330E9C" w:rsidTr="00CF0079">
        <w:tc>
          <w:tcPr>
            <w:tcW w:w="9180" w:type="dxa"/>
            <w:shd w:val="clear" w:color="auto" w:fill="9CC2E5" w:themeFill="accent1" w:themeFillTint="99"/>
          </w:tcPr>
          <w:p w:rsidR="00330E9C" w:rsidRPr="00AE2C1B" w:rsidRDefault="00330E9C" w:rsidP="00CF0079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t>RENTANG NILAI</w:t>
            </w:r>
          </w:p>
        </w:tc>
      </w:tr>
      <w:tr w:rsidR="00330E9C" w:rsidTr="00CF0079">
        <w:tc>
          <w:tcPr>
            <w:tcW w:w="9180" w:type="dxa"/>
          </w:tcPr>
          <w:p w:rsidR="00330E9C" w:rsidRDefault="00330E9C" w:rsidP="00CF0079">
            <w:pPr>
              <w:pStyle w:val="ListParagraph"/>
              <w:ind w:left="0"/>
              <w:rPr>
                <w:rFonts w:cstheme="minorHAnsi"/>
              </w:rPr>
            </w:pPr>
          </w:p>
          <w:p w:rsidR="00330E9C" w:rsidRDefault="00330E9C" w:rsidP="00CF0079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>
              <w:rPr>
                <w:rFonts w:cstheme="minorHAnsi"/>
              </w:rPr>
              <w:tab/>
              <w:t>= ≥ 85</w:t>
            </w:r>
          </w:p>
          <w:p w:rsidR="00330E9C" w:rsidRDefault="00330E9C" w:rsidP="00CF0079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>B+</w:t>
            </w:r>
            <w:r>
              <w:rPr>
                <w:rFonts w:cstheme="minorHAnsi"/>
              </w:rPr>
              <w:tab/>
              <w:t>= 77.5 -  84.9</w:t>
            </w:r>
          </w:p>
          <w:p w:rsidR="00330E9C" w:rsidRDefault="00330E9C" w:rsidP="00CF0079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>
              <w:rPr>
                <w:rFonts w:cstheme="minorHAnsi"/>
              </w:rPr>
              <w:tab/>
              <w:t>= 70-  77.9</w:t>
            </w:r>
          </w:p>
          <w:p w:rsidR="00330E9C" w:rsidRDefault="00330E9C" w:rsidP="00CF0079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>C+</w:t>
            </w:r>
            <w:r>
              <w:rPr>
                <w:rFonts w:cstheme="minorHAnsi"/>
              </w:rPr>
              <w:tab/>
              <w:t>=  62.5- 69.9</w:t>
            </w:r>
          </w:p>
          <w:p w:rsidR="00330E9C" w:rsidRDefault="00330E9C" w:rsidP="00CF0079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>
              <w:rPr>
                <w:rFonts w:cstheme="minorHAnsi"/>
              </w:rPr>
              <w:tab/>
              <w:t>=  55  - 62.9</w:t>
            </w:r>
          </w:p>
          <w:p w:rsidR="00330E9C" w:rsidRDefault="00330E9C" w:rsidP="00CF0079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>
              <w:rPr>
                <w:rFonts w:cstheme="minorHAnsi"/>
              </w:rPr>
              <w:tab/>
              <w:t>=  45 - 54.9</w:t>
            </w:r>
          </w:p>
          <w:p w:rsidR="00330E9C" w:rsidRDefault="00330E9C" w:rsidP="00CF0079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>
              <w:rPr>
                <w:rFonts w:cstheme="minorHAnsi"/>
              </w:rPr>
              <w:tab/>
              <w:t>= ≤ 44.9</w:t>
            </w:r>
          </w:p>
          <w:p w:rsidR="00330E9C" w:rsidRDefault="00330E9C" w:rsidP="00CF0079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 xml:space="preserve">Nilai TL yang dahulunya K, dapat diberikan jika mahasiswa tidak mengikuti  perkuliahan atau kehadirannya lebih kecil dari 75 % atau tidak megikuti Ujian Akhir.  </w:t>
            </w:r>
          </w:p>
          <w:p w:rsidR="00330E9C" w:rsidRDefault="00330E9C" w:rsidP="00CF0079">
            <w:pPr>
              <w:pStyle w:val="ListParagraph"/>
              <w:rPr>
                <w:rFonts w:cstheme="minorHAnsi"/>
              </w:rPr>
            </w:pPr>
          </w:p>
          <w:p w:rsidR="00330E9C" w:rsidRDefault="00330E9C" w:rsidP="00CF0079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>Bobot nilai TL = 0 (nol) dan mahasiswa yang bersangkutan tidak dapat melakukan Semester Pendek untuk mata kuliah tersebut.</w:t>
            </w:r>
          </w:p>
        </w:tc>
      </w:tr>
    </w:tbl>
    <w:p w:rsidR="00330E9C" w:rsidRDefault="00330E9C" w:rsidP="00330E9C">
      <w:pPr>
        <w:pStyle w:val="ListParagraph"/>
        <w:rPr>
          <w:rFonts w:cstheme="minorHAnsi"/>
        </w:rPr>
      </w:pPr>
    </w:p>
    <w:p w:rsidR="00330E9C" w:rsidRDefault="00330E9C" w:rsidP="00330E9C">
      <w:pPr>
        <w:pStyle w:val="ListParagraph"/>
        <w:rPr>
          <w:rFonts w:cstheme="minorHAnsi"/>
        </w:rPr>
      </w:pPr>
    </w:p>
    <w:p w:rsidR="00330E9C" w:rsidRDefault="00330E9C" w:rsidP="00330E9C">
      <w:pPr>
        <w:pStyle w:val="ListParagraph"/>
        <w:rPr>
          <w:rFonts w:cstheme="minorHAnsi"/>
        </w:rPr>
      </w:pPr>
    </w:p>
    <w:p w:rsidR="00330E9C" w:rsidRDefault="00330E9C" w:rsidP="00330E9C">
      <w:pPr>
        <w:pStyle w:val="ListParagraph"/>
        <w:rPr>
          <w:rFonts w:cstheme="minorHAnsi"/>
        </w:rPr>
      </w:pPr>
    </w:p>
    <w:p w:rsidR="00330E9C" w:rsidRDefault="00330E9C" w:rsidP="00330E9C">
      <w:pPr>
        <w:pStyle w:val="ListParagraph"/>
        <w:rPr>
          <w:rFonts w:cstheme="minorHAnsi"/>
        </w:rPr>
      </w:pPr>
    </w:p>
    <w:p w:rsidR="00330E9C" w:rsidRDefault="00330E9C" w:rsidP="00330E9C">
      <w:pPr>
        <w:pStyle w:val="ListParagraph"/>
        <w:rPr>
          <w:rFonts w:cstheme="minorHAnsi"/>
        </w:rPr>
      </w:pPr>
    </w:p>
    <w:p w:rsidR="00330E9C" w:rsidRDefault="00330E9C" w:rsidP="00330E9C">
      <w:pPr>
        <w:pStyle w:val="ListParagraph"/>
        <w:rPr>
          <w:rFonts w:cstheme="minorHAnsi"/>
        </w:rPr>
      </w:pPr>
    </w:p>
    <w:p w:rsidR="00330E9C" w:rsidRDefault="00330E9C" w:rsidP="00330E9C">
      <w:pPr>
        <w:pStyle w:val="ListParagraph"/>
        <w:rPr>
          <w:rFonts w:cstheme="minorHAnsi"/>
        </w:rPr>
      </w:pPr>
    </w:p>
    <w:p w:rsidR="00330E9C" w:rsidRDefault="00330E9C" w:rsidP="00330E9C">
      <w:pPr>
        <w:pStyle w:val="ListParagraph"/>
        <w:rPr>
          <w:rFonts w:cstheme="minorHAnsi"/>
        </w:rPr>
      </w:pPr>
    </w:p>
    <w:p w:rsidR="00330E9C" w:rsidRDefault="00330E9C" w:rsidP="00330E9C">
      <w:pPr>
        <w:pStyle w:val="ListParagraph"/>
        <w:rPr>
          <w:rFonts w:cstheme="minorHAnsi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330E9C" w:rsidTr="00CF0079">
        <w:tc>
          <w:tcPr>
            <w:tcW w:w="9180" w:type="dxa"/>
            <w:shd w:val="clear" w:color="auto" w:fill="9CC2E5" w:themeFill="accent1" w:themeFillTint="99"/>
          </w:tcPr>
          <w:p w:rsidR="00330E9C" w:rsidRDefault="00330E9C" w:rsidP="00CF0079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t>NORMA AKADEMIK/TATA TERTIB PERKULIAHAN</w:t>
            </w:r>
          </w:p>
          <w:p w:rsidR="00330E9C" w:rsidRPr="00CF75A6" w:rsidRDefault="00330E9C" w:rsidP="00CF0079">
            <w:pPr>
              <w:pStyle w:val="ListParagraph"/>
              <w:rPr>
                <w:rFonts w:cstheme="minorHAnsi"/>
              </w:rPr>
            </w:pPr>
          </w:p>
        </w:tc>
      </w:tr>
      <w:tr w:rsidR="00330E9C" w:rsidTr="00CF0079">
        <w:tc>
          <w:tcPr>
            <w:tcW w:w="9180" w:type="dxa"/>
          </w:tcPr>
          <w:p w:rsidR="00330E9C" w:rsidRPr="000C2286" w:rsidRDefault="00330E9C" w:rsidP="00CF0079">
            <w:pPr>
              <w:rPr>
                <w:rFonts w:cstheme="minorHAnsi"/>
              </w:rPr>
            </w:pPr>
          </w:p>
          <w:p w:rsidR="00330E9C" w:rsidRDefault="00330E9C" w:rsidP="00CF0079">
            <w:pPr>
              <w:pStyle w:val="ListParagraph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a. Mahasiswa wajib mengikuti tepat waktu. Mahasiswa yang terlambat lebih dari 15  menit</w:t>
            </w:r>
          </w:p>
          <w:p w:rsidR="00330E9C" w:rsidRDefault="00330E9C" w:rsidP="00CF0079">
            <w:pPr>
              <w:pStyle w:val="ListParagraph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tidak diperkenankan mengikuti perkulihaan</w:t>
            </w:r>
          </w:p>
          <w:p w:rsidR="00330E9C" w:rsidRDefault="00330E9C" w:rsidP="00CF0079">
            <w:pPr>
              <w:pStyle w:val="ListParagraph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b. Mahasiswa yang tidak hadir karena alasan yang dibenarkan menurut peraturan, </w:t>
            </w:r>
          </w:p>
          <w:p w:rsidR="00330E9C" w:rsidRDefault="00330E9C" w:rsidP="00CF0079">
            <w:pPr>
              <w:pStyle w:val="ListParagraph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menyerahkan surat ijin kepada dosen mata kuliah  selambat-lambatnya pada hari</w:t>
            </w:r>
          </w:p>
          <w:p w:rsidR="00330E9C" w:rsidRDefault="00330E9C" w:rsidP="00CF0079">
            <w:pPr>
              <w:pStyle w:val="ListParagraph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perkuliahan berikutnya  </w:t>
            </w:r>
          </w:p>
          <w:p w:rsidR="00330E9C" w:rsidRDefault="00330E9C" w:rsidP="00CF0079">
            <w:pPr>
              <w:pStyle w:val="ListParagraph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c. Jika dosen tidak dapat hadir pada jadwal yang telah ditetapkan karena sesuatu hal, maka  </w:t>
            </w:r>
          </w:p>
          <w:p w:rsidR="00330E9C" w:rsidRDefault="00330E9C" w:rsidP="00CF0079">
            <w:pPr>
              <w:pStyle w:val="ListParagraph"/>
              <w:ind w:hanging="1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dosen diwajibkan memberikan informasi kepada mahasiswa paling lambat 1 hari sebelum </w:t>
            </w:r>
          </w:p>
          <w:p w:rsidR="00330E9C" w:rsidRDefault="00330E9C" w:rsidP="00CF0079">
            <w:pPr>
              <w:pStyle w:val="ListParagraph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jadwal perkuliahan.</w:t>
            </w:r>
          </w:p>
          <w:p w:rsidR="00330E9C" w:rsidRDefault="00330E9C" w:rsidP="00CF0079">
            <w:pPr>
              <w:pStyle w:val="ListParagraph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d.Apabila dosen tidak hadir setelah 15 menit dari jadwal kuliah, mahasiswa berhak</w:t>
            </w:r>
          </w:p>
          <w:p w:rsidR="00330E9C" w:rsidRDefault="00330E9C" w:rsidP="00CF0079">
            <w:pPr>
              <w:pStyle w:val="ListParagraph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menghubungi dosen dengan menanyakan kepada petugas waskat/piket perkuliahan</w:t>
            </w:r>
          </w:p>
          <w:p w:rsidR="00330E9C" w:rsidRDefault="00330E9C" w:rsidP="00CF0079">
            <w:pPr>
              <w:pStyle w:val="ListParagraph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tentang perkuliahan dilaksanakan atau tidak. Jika dosen tidak datang dalam waktu 2 </w:t>
            </w:r>
          </w:p>
          <w:p w:rsidR="00330E9C" w:rsidRDefault="00330E9C" w:rsidP="00CF0079">
            <w:pPr>
              <w:pStyle w:val="ListParagraph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x 15 menit dari jadwal perkuliahan maka mahasiswa berhak tidak mengikuti </w:t>
            </w:r>
          </w:p>
          <w:p w:rsidR="00330E9C" w:rsidRPr="00131F1F" w:rsidRDefault="00330E9C" w:rsidP="00CF0079">
            <w:pPr>
              <w:pStyle w:val="ListParagraph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perkuliahan  pada waktu tersebut dan perkuliahan dianggap tidak dilaksanakan.</w:t>
            </w:r>
          </w:p>
          <w:p w:rsidR="00330E9C" w:rsidRDefault="00330E9C" w:rsidP="00CF0079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 xml:space="preserve">e. Mahasiswa wajib menyerahkan tugas-tugas kelompok atau individual yang </w:t>
            </w:r>
          </w:p>
          <w:p w:rsidR="00330E9C" w:rsidRDefault="00330E9C" w:rsidP="00CF0079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dibebankan dosen waktu yang akan ditentukan kemudian</w:t>
            </w:r>
          </w:p>
          <w:p w:rsidR="00330E9C" w:rsidRDefault="00330E9C" w:rsidP="00CF0079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>f. Mahasiswa harus berpakaian rapi dan sopan ketika mengikuti perkuliahan dan tidak</w:t>
            </w:r>
          </w:p>
          <w:p w:rsidR="00330E9C" w:rsidRDefault="00330E9C" w:rsidP="00CF0079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boleh mengenakan sandal. </w:t>
            </w:r>
          </w:p>
          <w:p w:rsidR="00330E9C" w:rsidRDefault="00330E9C" w:rsidP="00CF0079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>g. Mahasiswa dilarang menghidupkan handphone (HP), makan, merokok pada saat per</w:t>
            </w:r>
          </w:p>
          <w:p w:rsidR="00330E9C" w:rsidRDefault="00330E9C" w:rsidP="00CF0079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>perkuliahan berlangsung.</w:t>
            </w:r>
          </w:p>
          <w:p w:rsidR="00330E9C" w:rsidRDefault="00330E9C" w:rsidP="00CF0079">
            <w:pPr>
              <w:ind w:left="29"/>
              <w:rPr>
                <w:rFonts w:cstheme="minorHAnsi"/>
              </w:rPr>
            </w:pPr>
          </w:p>
        </w:tc>
      </w:tr>
    </w:tbl>
    <w:p w:rsidR="00330E9C" w:rsidRDefault="00330E9C" w:rsidP="00330E9C">
      <w:pPr>
        <w:pStyle w:val="ListParagraph"/>
        <w:rPr>
          <w:rFonts w:cstheme="minorHAnsi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330E9C" w:rsidTr="00CF0079">
        <w:tc>
          <w:tcPr>
            <w:tcW w:w="9180" w:type="dxa"/>
            <w:shd w:val="clear" w:color="auto" w:fill="9CC2E5" w:themeFill="accent1" w:themeFillTint="99"/>
          </w:tcPr>
          <w:p w:rsidR="00330E9C" w:rsidRDefault="00330E9C" w:rsidP="00CF0079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t>PERNYATAAN PERSETUJUAN KONTRAK</w:t>
            </w:r>
          </w:p>
          <w:p w:rsidR="00330E9C" w:rsidRPr="00CF75A6" w:rsidRDefault="00330E9C" w:rsidP="00CF0079">
            <w:pPr>
              <w:pStyle w:val="ListParagraph"/>
              <w:rPr>
                <w:rFonts w:cstheme="minorHAnsi"/>
              </w:rPr>
            </w:pPr>
          </w:p>
        </w:tc>
      </w:tr>
      <w:tr w:rsidR="00330E9C" w:rsidTr="00CF0079">
        <w:tc>
          <w:tcPr>
            <w:tcW w:w="9180" w:type="dxa"/>
          </w:tcPr>
          <w:p w:rsidR="00330E9C" w:rsidRDefault="00330E9C" w:rsidP="00CF007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Medan,                       2018</w:t>
            </w:r>
          </w:p>
          <w:p w:rsidR="00330E9C" w:rsidRDefault="00330E9C" w:rsidP="00CF0079">
            <w:pPr>
              <w:jc w:val="both"/>
              <w:rPr>
                <w:rFonts w:cstheme="minorHAnsi"/>
              </w:rPr>
            </w:pPr>
          </w:p>
          <w:p w:rsidR="00330E9C" w:rsidRDefault="00330E9C" w:rsidP="00CF007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Demikian kontrak kuliah ini kami buat bersama tanpa ada paksaan oleh pihak manapun. Kontrak kuliah ini akan di jadikan sebagai peedoman dalam pelaksanaan perkuliahaan dan bilamana ada hal-hal yang belum termuat dalam kontrak ini tetapi dianggap perlu, maka dapat dilaksanakan atas kesepakatan bersama.</w:t>
            </w:r>
          </w:p>
          <w:p w:rsidR="00330E9C" w:rsidRDefault="00330E9C" w:rsidP="00CF0079">
            <w:pPr>
              <w:jc w:val="both"/>
              <w:rPr>
                <w:rFonts w:cstheme="minorHAnsi"/>
              </w:rPr>
            </w:pPr>
          </w:p>
          <w:p w:rsidR="00330E9C" w:rsidRDefault="00330E9C" w:rsidP="00CF0079">
            <w:pPr>
              <w:jc w:val="both"/>
              <w:rPr>
                <w:rFonts w:cstheme="minorHAnsi"/>
              </w:rPr>
            </w:pPr>
          </w:p>
          <w:p w:rsidR="00330E9C" w:rsidRDefault="00330E9C" w:rsidP="00CF007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Para pihak yang bersepakat :</w:t>
            </w:r>
          </w:p>
          <w:p w:rsidR="00330E9C" w:rsidRDefault="00330E9C" w:rsidP="00CF0079">
            <w:pPr>
              <w:jc w:val="both"/>
              <w:rPr>
                <w:rFonts w:cstheme="minorHAnsi"/>
              </w:rPr>
            </w:pPr>
          </w:p>
          <w:p w:rsidR="00330E9C" w:rsidRDefault="00330E9C" w:rsidP="00CF0079">
            <w:pPr>
              <w:jc w:val="both"/>
              <w:rPr>
                <w:rFonts w:cstheme="minorHAnsi"/>
              </w:rPr>
            </w:pPr>
          </w:p>
          <w:p w:rsidR="00330E9C" w:rsidRDefault="00330E9C" w:rsidP="00CF007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Dosen Pengampu,                                                                           Perwakilan Mahasiswa,</w:t>
            </w:r>
          </w:p>
          <w:p w:rsidR="00330E9C" w:rsidRDefault="00330E9C" w:rsidP="00CF0079">
            <w:pPr>
              <w:jc w:val="both"/>
              <w:rPr>
                <w:rFonts w:cstheme="minorHAnsi"/>
              </w:rPr>
            </w:pPr>
          </w:p>
          <w:p w:rsidR="00330E9C" w:rsidRDefault="00330E9C" w:rsidP="00CF0079">
            <w:pPr>
              <w:jc w:val="both"/>
              <w:rPr>
                <w:rFonts w:cstheme="minorHAnsi"/>
              </w:rPr>
            </w:pPr>
          </w:p>
          <w:p w:rsidR="00330E9C" w:rsidRDefault="00330E9C" w:rsidP="00CF0079">
            <w:pPr>
              <w:jc w:val="both"/>
              <w:rPr>
                <w:rFonts w:cstheme="minorHAnsi"/>
              </w:rPr>
            </w:pPr>
          </w:p>
          <w:p w:rsidR="00330E9C" w:rsidRDefault="00330E9C" w:rsidP="00CF007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(Ida Fauziah, S.Si, M.Si)                                                                       (                              )</w:t>
            </w:r>
          </w:p>
          <w:p w:rsidR="00330E9C" w:rsidRDefault="00330E9C" w:rsidP="00CF0079">
            <w:pPr>
              <w:jc w:val="both"/>
              <w:rPr>
                <w:rFonts w:cstheme="minorHAnsi"/>
              </w:rPr>
            </w:pPr>
          </w:p>
          <w:p w:rsidR="00330E9C" w:rsidRDefault="00330E9C" w:rsidP="00CF0079">
            <w:pPr>
              <w:jc w:val="both"/>
              <w:rPr>
                <w:rFonts w:cstheme="minorHAnsi"/>
              </w:rPr>
            </w:pPr>
          </w:p>
          <w:p w:rsidR="00330E9C" w:rsidRDefault="00330E9C" w:rsidP="00CF0079">
            <w:pPr>
              <w:jc w:val="both"/>
              <w:rPr>
                <w:rFonts w:cstheme="minorHAnsi"/>
              </w:rPr>
            </w:pPr>
          </w:p>
          <w:p w:rsidR="00330E9C" w:rsidRDefault="00330E9C" w:rsidP="00CF007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         Mengetahui:</w:t>
            </w:r>
          </w:p>
          <w:p w:rsidR="00330E9C" w:rsidRDefault="00330E9C" w:rsidP="00CF007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Ketua Program Studi/ Wakil Dekan bidang Akademik</w:t>
            </w:r>
          </w:p>
          <w:p w:rsidR="00330E9C" w:rsidRDefault="00330E9C" w:rsidP="00CF0079">
            <w:pPr>
              <w:jc w:val="both"/>
              <w:rPr>
                <w:rFonts w:cstheme="minorHAnsi"/>
              </w:rPr>
            </w:pPr>
          </w:p>
          <w:p w:rsidR="00330E9C" w:rsidRDefault="00330E9C" w:rsidP="00CF0079">
            <w:pPr>
              <w:jc w:val="both"/>
              <w:rPr>
                <w:rFonts w:cstheme="minorHAnsi"/>
              </w:rPr>
            </w:pPr>
          </w:p>
          <w:p w:rsidR="00330E9C" w:rsidRDefault="00330E9C" w:rsidP="00CF0079">
            <w:pPr>
              <w:jc w:val="both"/>
              <w:rPr>
                <w:rFonts w:cstheme="minorHAnsi"/>
              </w:rPr>
            </w:pPr>
          </w:p>
          <w:p w:rsidR="00330E9C" w:rsidRDefault="00330E9C" w:rsidP="00CF007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  (Ferdinand Susilo, S.Si, M.Si)               </w:t>
            </w:r>
          </w:p>
          <w:p w:rsidR="00330E9C" w:rsidRDefault="00330E9C" w:rsidP="00CF0079">
            <w:pPr>
              <w:jc w:val="both"/>
              <w:rPr>
                <w:rFonts w:cstheme="minorHAnsi"/>
              </w:rPr>
            </w:pPr>
          </w:p>
          <w:p w:rsidR="00330E9C" w:rsidRPr="006B74E3" w:rsidRDefault="00330E9C" w:rsidP="00CF0079">
            <w:pPr>
              <w:jc w:val="both"/>
              <w:rPr>
                <w:rFonts w:cstheme="minorHAnsi"/>
              </w:rPr>
            </w:pPr>
          </w:p>
        </w:tc>
      </w:tr>
    </w:tbl>
    <w:p w:rsidR="00330E9C" w:rsidRDefault="00330E9C" w:rsidP="00330E9C">
      <w:pPr>
        <w:pStyle w:val="ListParagraph"/>
        <w:rPr>
          <w:rFonts w:cstheme="minorHAnsi"/>
        </w:rPr>
      </w:pPr>
    </w:p>
    <w:p w:rsidR="00330E9C" w:rsidRDefault="00330E9C" w:rsidP="00330E9C">
      <w:pPr>
        <w:pStyle w:val="ListParagraph"/>
        <w:rPr>
          <w:rFonts w:cstheme="minorHAnsi"/>
        </w:rPr>
      </w:pPr>
    </w:p>
    <w:p w:rsidR="00330E9C" w:rsidRDefault="00330E9C" w:rsidP="00330E9C">
      <w:pPr>
        <w:rPr>
          <w:rFonts w:cstheme="minorHAnsi"/>
        </w:rPr>
      </w:pPr>
    </w:p>
    <w:p w:rsidR="00330E9C" w:rsidRDefault="00330E9C" w:rsidP="00330E9C">
      <w:pPr>
        <w:pStyle w:val="ListParagraph"/>
        <w:rPr>
          <w:rFonts w:cstheme="minorHAnsi"/>
        </w:rPr>
      </w:pPr>
    </w:p>
    <w:p w:rsidR="00330E9C" w:rsidRPr="00D3438A" w:rsidRDefault="00330E9C" w:rsidP="00330E9C">
      <w:pPr>
        <w:rPr>
          <w:rFonts w:cstheme="minorHAnsi"/>
        </w:rPr>
      </w:pPr>
    </w:p>
    <w:p w:rsidR="00330E9C" w:rsidRPr="00D3438A" w:rsidRDefault="00330E9C" w:rsidP="00330E9C">
      <w:pPr>
        <w:jc w:val="center"/>
        <w:rPr>
          <w:rFonts w:cstheme="minorHAnsi"/>
        </w:rPr>
      </w:pPr>
    </w:p>
    <w:p w:rsidR="00330E9C" w:rsidRDefault="00330E9C" w:rsidP="00330E9C"/>
    <w:p w:rsidR="00330E9C" w:rsidRDefault="00330E9C" w:rsidP="00330E9C"/>
    <w:p w:rsidR="002B71E2" w:rsidRDefault="00A6577B"/>
    <w:sectPr w:rsidR="002B71E2" w:rsidSect="000C2286">
      <w:pgSz w:w="11907" w:h="16839" w:code="9"/>
      <w:pgMar w:top="1135" w:right="1440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16274"/>
    <w:multiLevelType w:val="hybridMultilevel"/>
    <w:tmpl w:val="7AC8A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E3C39"/>
    <w:multiLevelType w:val="hybridMultilevel"/>
    <w:tmpl w:val="B0DA440E"/>
    <w:lvl w:ilvl="0" w:tplc="D5907B96">
      <w:start w:val="1"/>
      <w:numFmt w:val="low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">
    <w:nsid w:val="6E046E50"/>
    <w:multiLevelType w:val="hybridMultilevel"/>
    <w:tmpl w:val="6FF0D36A"/>
    <w:lvl w:ilvl="0" w:tplc="668687FA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668687FA">
      <w:start w:val="1"/>
      <w:numFmt w:val="decimal"/>
      <w:lvlText w:val="%2."/>
      <w:lvlJc w:val="left"/>
      <w:pPr>
        <w:ind w:left="1724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EA26C8F"/>
    <w:multiLevelType w:val="hybridMultilevel"/>
    <w:tmpl w:val="B2387F10"/>
    <w:lvl w:ilvl="0" w:tplc="F6907BB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E9C"/>
    <w:rsid w:val="00272C81"/>
    <w:rsid w:val="00330E9C"/>
    <w:rsid w:val="004B5387"/>
    <w:rsid w:val="00A6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C0B955-93A3-4461-BD1E-440E1396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30E9C"/>
    <w:pPr>
      <w:ind w:left="720"/>
      <w:contextualSpacing/>
    </w:pPr>
  </w:style>
  <w:style w:type="table" w:styleId="TableGrid">
    <w:name w:val="Table Grid"/>
    <w:basedOn w:val="TableNormal"/>
    <w:uiPriority w:val="39"/>
    <w:rsid w:val="00330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760</Words>
  <Characters>4337</Characters>
  <Application>Microsoft Office Word</Application>
  <DocSecurity>0</DocSecurity>
  <Lines>36</Lines>
  <Paragraphs>10</Paragraphs>
  <ScaleCrop>false</ScaleCrop>
  <Company/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2018-10-13T06:12:00Z</dcterms:created>
  <dcterms:modified xsi:type="dcterms:W3CDTF">2018-10-13T06:26:00Z</dcterms:modified>
</cp:coreProperties>
</file>