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6568C8" w:rsidRPr="00D032CB" w:rsidTr="006568C8">
        <w:trPr>
          <w:trHeight w:val="1491"/>
        </w:trPr>
        <w:tc>
          <w:tcPr>
            <w:tcW w:w="1362" w:type="dxa"/>
            <w:shd w:val="clear" w:color="auto" w:fill="auto"/>
          </w:tcPr>
          <w:p w:rsidR="006568C8" w:rsidRPr="00D032CB" w:rsidRDefault="006568C8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</w:rPr>
            </w:pPr>
            <w:r w:rsidRPr="00D032C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AFC6C5C" wp14:editId="40D60A1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6568C8" w:rsidRPr="00D032CB" w:rsidRDefault="006568C8" w:rsidP="00C90E8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bCs/>
                <w:sz w:val="24"/>
              </w:rPr>
              <w:t>UNIVERSITAS MEDAN AREA</w:t>
            </w:r>
          </w:p>
          <w:p w:rsidR="006568C8" w:rsidRPr="00D032CB" w:rsidRDefault="006568C8" w:rsidP="00C90E8F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 xml:space="preserve">FAKULTAS             </w:t>
            </w:r>
            <w:r w:rsidR="006F7462" w:rsidRPr="00D032CB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F22360" w:rsidRPr="00D032CB">
              <w:rPr>
                <w:rFonts w:ascii="Times New Roman" w:hAnsi="Times New Roman" w:cs="Times New Roman"/>
                <w:b/>
                <w:sz w:val="24"/>
              </w:rPr>
              <w:t>PASCASARJANA</w:t>
            </w:r>
          </w:p>
          <w:p w:rsidR="006568C8" w:rsidRPr="00D032CB" w:rsidRDefault="006568C8" w:rsidP="00F223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PROGRAM STUDI</w:t>
            </w:r>
            <w:r w:rsidR="006F7462" w:rsidRPr="00D032CB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F22360" w:rsidRPr="00D032CB">
              <w:rPr>
                <w:rFonts w:ascii="Times New Roman" w:hAnsi="Times New Roman" w:cs="Times New Roman"/>
                <w:b/>
                <w:sz w:val="24"/>
              </w:rPr>
              <w:t>MAGISTER ILMU ADMINISTRASI PUBLIK</w:t>
            </w:r>
          </w:p>
        </w:tc>
      </w:tr>
      <w:tr w:rsidR="006568C8" w:rsidRPr="00D032CB" w:rsidTr="006568C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6568C8" w:rsidRPr="00D032CB" w:rsidRDefault="00C90E8F" w:rsidP="006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R</w:t>
            </w:r>
            <w:r w:rsidR="006568C8" w:rsidRPr="00D032CB">
              <w:rPr>
                <w:rFonts w:ascii="Times New Roman" w:hAnsi="Times New Roman" w:cs="Times New Roman"/>
                <w:b/>
              </w:rPr>
              <w:t>ENCANA PELAKSANAAN PERKULIAHA</w:t>
            </w:r>
            <w:bookmarkStart w:id="0" w:name="_GoBack"/>
            <w:bookmarkEnd w:id="0"/>
            <w:r w:rsidR="006568C8" w:rsidRPr="00D032CB">
              <w:rPr>
                <w:rFonts w:ascii="Times New Roman" w:hAnsi="Times New Roman" w:cs="Times New Roman"/>
                <w:b/>
              </w:rPr>
              <w:t>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6568C8" w:rsidRPr="00D032CB" w:rsidTr="006568C8">
        <w:tc>
          <w:tcPr>
            <w:tcW w:w="9180" w:type="dxa"/>
            <w:gridSpan w:val="3"/>
            <w:shd w:val="clear" w:color="auto" w:fill="ACB9CA" w:themeFill="text2" w:themeFillTint="66"/>
          </w:tcPr>
          <w:p w:rsidR="006568C8" w:rsidRPr="00D032CB" w:rsidRDefault="00997372" w:rsidP="00E414FF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b/>
              </w:rPr>
              <w:t>PERTEMUAN I</w:t>
            </w:r>
          </w:p>
        </w:tc>
      </w:tr>
      <w:tr w:rsidR="006568C8" w:rsidRPr="00D032CB" w:rsidTr="006568C8">
        <w:tc>
          <w:tcPr>
            <w:tcW w:w="3184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D032CB" w:rsidRDefault="00387491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6568C8" w:rsidRPr="00D032CB" w:rsidTr="006568C8">
        <w:tc>
          <w:tcPr>
            <w:tcW w:w="3184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277F49" w:rsidRPr="00D032CB" w:rsidRDefault="00D032CB" w:rsidP="00F22360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Manajemen Sumber Daya Manusia</w:t>
            </w:r>
          </w:p>
        </w:tc>
      </w:tr>
      <w:tr w:rsidR="006568C8" w:rsidRPr="00D032CB" w:rsidTr="006568C8">
        <w:tc>
          <w:tcPr>
            <w:tcW w:w="3184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D032CB" w:rsidRDefault="00D032CB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MAP 111</w:t>
            </w:r>
          </w:p>
        </w:tc>
      </w:tr>
      <w:tr w:rsidR="006568C8" w:rsidRPr="00D032CB" w:rsidTr="006568C8">
        <w:tc>
          <w:tcPr>
            <w:tcW w:w="3184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D032CB" w:rsidRDefault="0085609C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</w:t>
            </w:r>
          </w:p>
        </w:tc>
      </w:tr>
      <w:tr w:rsidR="006568C8" w:rsidRPr="00D032CB" w:rsidTr="006568C8">
        <w:tc>
          <w:tcPr>
            <w:tcW w:w="3184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D032CB" w:rsidRDefault="0085609C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1</w:t>
            </w:r>
          </w:p>
        </w:tc>
      </w:tr>
      <w:tr w:rsidR="006568C8" w:rsidRPr="00D032CB" w:rsidTr="006568C8">
        <w:tc>
          <w:tcPr>
            <w:tcW w:w="3184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D032CB" w:rsidRDefault="0085609C" w:rsidP="00387491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 x 50 Menit</w:t>
            </w:r>
          </w:p>
        </w:tc>
      </w:tr>
      <w:tr w:rsidR="006568C8" w:rsidRPr="00D032CB" w:rsidTr="006568C8">
        <w:tc>
          <w:tcPr>
            <w:tcW w:w="3184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7491" w:rsidRPr="00D032CB" w:rsidRDefault="00D032CB" w:rsidP="0085609C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Heri Kusmanto, MA</w:t>
            </w: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br/>
              <w:t>Dr. Jafar Syahbuddin Ritonga, MBA</w:t>
            </w:r>
          </w:p>
          <w:p w:rsidR="00D032CB" w:rsidRPr="00D032CB" w:rsidRDefault="00D032CB" w:rsidP="0085609C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Rajab Lubis, MM</w:t>
            </w:r>
          </w:p>
          <w:p w:rsidR="00D032CB" w:rsidRPr="00D032CB" w:rsidRDefault="00D032CB" w:rsidP="0085609C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Dr. Kaiman Turnip, M.Si</w:t>
            </w:r>
          </w:p>
        </w:tc>
      </w:tr>
      <w:tr w:rsidR="006568C8" w:rsidRPr="00D032CB" w:rsidTr="006568C8">
        <w:tc>
          <w:tcPr>
            <w:tcW w:w="3184" w:type="dxa"/>
          </w:tcPr>
          <w:p w:rsidR="006568C8" w:rsidRPr="00D032CB" w:rsidRDefault="00A76B05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6568C8" w:rsidRPr="00D032CB" w:rsidRDefault="00F22360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032CB" w:rsidRPr="00D032CB" w:rsidRDefault="0085609C" w:rsidP="00943F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ind w:left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Menjadikan mahasiswa lebih mengerti tentang materi </w:t>
            </w:r>
            <w:r w:rsidR="00D032CB"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>Manajemen Sumber Daya Manusia</w:t>
            </w: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 </w:t>
            </w:r>
          </w:p>
          <w:p w:rsidR="00F22360" w:rsidRPr="00D032CB" w:rsidRDefault="0085609C" w:rsidP="00943F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ind w:left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6568C8" w:rsidRPr="00D032CB" w:rsidTr="006568C8">
        <w:tc>
          <w:tcPr>
            <w:tcW w:w="3184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22360" w:rsidRPr="00D032CB" w:rsidRDefault="00D032CB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Diharapkan mahasiswa mampu menjalankan ikatan kontrak yang telajh disepakati untuk selama satu semester</w:t>
            </w:r>
          </w:p>
        </w:tc>
      </w:tr>
      <w:tr w:rsidR="006568C8" w:rsidRPr="00D032CB" w:rsidTr="006568C8">
        <w:tc>
          <w:tcPr>
            <w:tcW w:w="3184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6568C8" w:rsidRPr="00D032CB" w:rsidRDefault="006568C8" w:rsidP="006568C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F22360" w:rsidRPr="00D032CB" w:rsidRDefault="0085609C" w:rsidP="0085609C">
            <w:pPr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Penjelasan </w:t>
            </w:r>
            <w:r w:rsidRPr="00D032CB">
              <w:rPr>
                <w:rFonts w:ascii="Times New Roman" w:hAnsi="Times New Roman" w:cs="Times New Roman"/>
                <w:lang w:val="id-ID"/>
              </w:rPr>
              <w:t>RPS dan Kontrak Kuliah</w:t>
            </w:r>
            <w:r w:rsidRPr="00D032C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674A1" w:rsidRPr="00D032CB" w:rsidRDefault="00B674A1" w:rsidP="000449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85609C" w:rsidRPr="00D032CB" w:rsidTr="003009E8">
        <w:tc>
          <w:tcPr>
            <w:tcW w:w="9180" w:type="dxa"/>
            <w:gridSpan w:val="4"/>
            <w:shd w:val="clear" w:color="auto" w:fill="ACB9CA" w:themeFill="text2" w:themeFillTint="66"/>
          </w:tcPr>
          <w:p w:rsidR="0085609C" w:rsidRPr="00D032CB" w:rsidRDefault="0085609C" w:rsidP="003009E8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85609C" w:rsidRPr="00D032CB" w:rsidTr="003009E8">
        <w:tc>
          <w:tcPr>
            <w:tcW w:w="1696" w:type="dxa"/>
          </w:tcPr>
          <w:p w:rsidR="0085609C" w:rsidRPr="00D032CB" w:rsidRDefault="0085609C" w:rsidP="00300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85609C" w:rsidRPr="00D032CB" w:rsidRDefault="0085609C" w:rsidP="00300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85609C" w:rsidRPr="00D032CB" w:rsidRDefault="0085609C" w:rsidP="00300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85609C" w:rsidRPr="00D032CB" w:rsidRDefault="0085609C" w:rsidP="003009E8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85609C" w:rsidRPr="00D032CB" w:rsidTr="003009E8">
        <w:tc>
          <w:tcPr>
            <w:tcW w:w="1696" w:type="dxa"/>
          </w:tcPr>
          <w:p w:rsidR="0085609C" w:rsidRPr="00D032CB" w:rsidRDefault="0085609C" w:rsidP="003009E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Pendahuluan</w:t>
            </w:r>
          </w:p>
          <w:p w:rsidR="0085609C" w:rsidRPr="00D032CB" w:rsidRDefault="0085609C" w:rsidP="00300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032CB" w:rsidRPr="00D032CB" w:rsidRDefault="0085609C" w:rsidP="00943FC7">
            <w:pPr>
              <w:pStyle w:val="ListParagraph"/>
              <w:numPr>
                <w:ilvl w:val="0"/>
                <w:numId w:val="3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D032CB" w:rsidRPr="00D032CB" w:rsidRDefault="0085609C" w:rsidP="00943FC7">
            <w:pPr>
              <w:pStyle w:val="ListParagraph"/>
              <w:numPr>
                <w:ilvl w:val="0"/>
                <w:numId w:val="3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Menjelaskan kontrak kuliah dan silabus</w:t>
            </w:r>
          </w:p>
          <w:p w:rsidR="0085609C" w:rsidRPr="00D032CB" w:rsidRDefault="0085609C" w:rsidP="00943FC7">
            <w:pPr>
              <w:pStyle w:val="ListParagraph"/>
              <w:numPr>
                <w:ilvl w:val="0"/>
                <w:numId w:val="3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Membagi mahasiswa  dalam kelompok kelompok diskusi dalam satu semester</w:t>
            </w:r>
          </w:p>
        </w:tc>
        <w:tc>
          <w:tcPr>
            <w:tcW w:w="1417" w:type="dxa"/>
          </w:tcPr>
          <w:p w:rsidR="0085609C" w:rsidRPr="00D032CB" w:rsidRDefault="0085609C" w:rsidP="003009E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85609C" w:rsidRPr="00D032CB" w:rsidRDefault="0085609C" w:rsidP="003009E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30 menit</w:t>
            </w:r>
          </w:p>
        </w:tc>
      </w:tr>
      <w:tr w:rsidR="0085609C" w:rsidRPr="00D032CB" w:rsidTr="003009E8">
        <w:tc>
          <w:tcPr>
            <w:tcW w:w="1696" w:type="dxa"/>
          </w:tcPr>
          <w:p w:rsidR="0085609C" w:rsidRPr="00D032CB" w:rsidRDefault="0085609C" w:rsidP="003009E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85609C" w:rsidRPr="00D032CB" w:rsidRDefault="0085609C" w:rsidP="00943FC7">
            <w:pPr>
              <w:pStyle w:val="ListParagraph"/>
              <w:numPr>
                <w:ilvl w:val="0"/>
                <w:numId w:val="4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Diharapkan mahasiswa mampu memahami Penjelasan RPS dan Kontrak Kuliah</w:t>
            </w:r>
          </w:p>
          <w:p w:rsidR="00D032CB" w:rsidRPr="00D032CB" w:rsidRDefault="00D032CB" w:rsidP="00943FC7">
            <w:pPr>
              <w:pStyle w:val="ListParagraph"/>
              <w:numPr>
                <w:ilvl w:val="0"/>
                <w:numId w:val="4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Menjelaskan konsep dasar dari MSDM</w:t>
            </w:r>
          </w:p>
        </w:tc>
        <w:tc>
          <w:tcPr>
            <w:tcW w:w="1417" w:type="dxa"/>
          </w:tcPr>
          <w:p w:rsidR="0085609C" w:rsidRPr="00D032CB" w:rsidRDefault="0085609C" w:rsidP="003009E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85609C" w:rsidRPr="00D032CB" w:rsidRDefault="0085609C" w:rsidP="003009E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lang w:val="id-ID"/>
              </w:rPr>
              <w:t>10</w:t>
            </w:r>
            <w:r w:rsidRPr="00D032CB">
              <w:rPr>
                <w:rFonts w:ascii="Times New Roman" w:hAnsi="Times New Roman" w:cs="Times New Roman"/>
              </w:rPr>
              <w:t>0 menit</w:t>
            </w:r>
          </w:p>
        </w:tc>
      </w:tr>
      <w:tr w:rsidR="0085609C" w:rsidRPr="00D032CB" w:rsidTr="003009E8">
        <w:tc>
          <w:tcPr>
            <w:tcW w:w="1696" w:type="dxa"/>
          </w:tcPr>
          <w:p w:rsidR="0085609C" w:rsidRPr="00D032CB" w:rsidRDefault="0085609C" w:rsidP="003009E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85609C" w:rsidRPr="00D032CB" w:rsidRDefault="0085609C" w:rsidP="00D032CB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1. </w:t>
            </w:r>
            <w:r w:rsidRPr="00D032CB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85609C" w:rsidRPr="00D032CB" w:rsidRDefault="0085609C" w:rsidP="00D032CB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2.</w:t>
            </w:r>
            <w:r w:rsidRPr="00D032CB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85609C" w:rsidRPr="00D032CB" w:rsidRDefault="0085609C" w:rsidP="00D032CB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3.</w:t>
            </w:r>
            <w:r w:rsidRPr="00D032CB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85609C" w:rsidRPr="00D032CB" w:rsidRDefault="0085609C" w:rsidP="003009E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85609C" w:rsidRPr="00D032CB" w:rsidRDefault="0085609C" w:rsidP="003009E8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B674A1" w:rsidRPr="00D032CB" w:rsidRDefault="00B674A1" w:rsidP="00044982">
      <w:pPr>
        <w:spacing w:after="0" w:line="240" w:lineRule="auto"/>
        <w:rPr>
          <w:rFonts w:ascii="Times New Roman" w:hAnsi="Times New Roman" w:cs="Times New Roman"/>
        </w:rPr>
      </w:pPr>
    </w:p>
    <w:p w:rsidR="00BB5BBA" w:rsidRPr="00D032CB" w:rsidRDefault="00BB5BBA" w:rsidP="00BB5BBA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1. Refferensi :</w:t>
      </w:r>
    </w:p>
    <w:p w:rsidR="00BB5BBA" w:rsidRPr="00D032CB" w:rsidRDefault="00D032CB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Alwi, Syafaruddin. 2001. Manajemen Sumber Daya Manusia, Strategi Keunggulan Kompetitif Penerbit; BPFE-Yogyakarta Edisi Pertama.</w:t>
      </w:r>
    </w:p>
    <w:p w:rsidR="00D032CB" w:rsidRPr="00D032CB" w:rsidRDefault="00D032CB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Mathis,Robert. 2002.Manajemen Sumber Daya Manusia. Penerbit Salemba Empat(PT.Salemba Emban Patia Jl. Wijaya 2 Jakarta Blok D-7 12160 Fax;021-7210207)</w:t>
      </w:r>
    </w:p>
    <w:p w:rsidR="00D032CB" w:rsidRPr="00D032CB" w:rsidRDefault="00D032CB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 xml:space="preserve">T, Justine. 2007. Manajemen Sumber Daya Manusia Global Trand </w:t>
      </w:r>
      <w:r w:rsidRPr="00D032CB">
        <w:rPr>
          <w:rFonts w:ascii="Times New Roman" w:hAnsi="Times New Roman" w:cs="Times New Roman"/>
        </w:rPr>
        <w:t>d</w:t>
      </w:r>
      <w:r w:rsidRPr="00D032CB">
        <w:rPr>
          <w:rFonts w:ascii="Times New Roman" w:hAnsi="Times New Roman" w:cs="Times New Roman"/>
          <w:lang w:val="id-ID"/>
        </w:rPr>
        <w:t>an Tantangan Masa Depan. Penerbit: Mitra Wacana Media Fax;021-82431931 Jakarta.</w:t>
      </w:r>
    </w:p>
    <w:p w:rsidR="00BB5BBA" w:rsidRPr="00D032CB" w:rsidRDefault="00BB5BBA" w:rsidP="00BB5BBA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2. Penilian</w:t>
      </w:r>
      <w:r w:rsidR="00997372" w:rsidRPr="00D032CB">
        <w:rPr>
          <w:rFonts w:ascii="Times New Roman" w:hAnsi="Times New Roman" w:cs="Times New Roman"/>
        </w:rPr>
        <w:t xml:space="preserve"> tes tertulis</w:t>
      </w:r>
    </w:p>
    <w:p w:rsidR="00D032CB" w:rsidRDefault="00D032CB" w:rsidP="00D032C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997372" w:rsidRPr="00D032CB" w:rsidRDefault="00997372" w:rsidP="00D032C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 xml:space="preserve">Soal </w:t>
      </w:r>
      <w:r w:rsidR="006A0052" w:rsidRPr="00D032CB">
        <w:rPr>
          <w:rFonts w:ascii="Times New Roman" w:hAnsi="Times New Roman" w:cs="Times New Roman"/>
        </w:rPr>
        <w:t xml:space="preserve">: </w:t>
      </w:r>
      <w:r w:rsidR="00D032CB" w:rsidRPr="00D032CB">
        <w:rPr>
          <w:rFonts w:ascii="Times New Roman" w:hAnsi="Times New Roman" w:cs="Times New Roman"/>
        </w:rPr>
        <w:t>Coba analisis persoalan SDM di kantor saudara dan berikan perubahan dengan menggunakan metode triangle change</w:t>
      </w:r>
    </w:p>
    <w:p w:rsidR="00BB5BBA" w:rsidRPr="00D032CB" w:rsidRDefault="00BB5BBA" w:rsidP="00F22360">
      <w:pPr>
        <w:spacing w:after="0" w:line="240" w:lineRule="auto"/>
        <w:rPr>
          <w:rFonts w:ascii="Times New Roman" w:hAnsi="Times New Roman" w:cs="Times New Roman"/>
        </w:rPr>
      </w:pPr>
    </w:p>
    <w:p w:rsidR="00C45F17" w:rsidRDefault="00C45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C45F17" w:rsidRPr="00D032CB" w:rsidTr="005347BB">
        <w:trPr>
          <w:trHeight w:val="1491"/>
        </w:trPr>
        <w:tc>
          <w:tcPr>
            <w:tcW w:w="1362" w:type="dxa"/>
            <w:shd w:val="clear" w:color="auto" w:fill="auto"/>
          </w:tcPr>
          <w:p w:rsidR="00C45F17" w:rsidRPr="00D032CB" w:rsidRDefault="00C45F17" w:rsidP="005347BB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</w:rPr>
            </w:pPr>
            <w:r w:rsidRPr="00D032CB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B2E8DEF" wp14:editId="5407E7B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5" name="Picture 15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C45F17" w:rsidRPr="00D032CB" w:rsidRDefault="00C45F17" w:rsidP="005347B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bCs/>
                <w:sz w:val="24"/>
              </w:rPr>
              <w:t>UNIVERSITAS MEDAN AREA</w:t>
            </w:r>
          </w:p>
          <w:p w:rsidR="00C45F17" w:rsidRPr="00D032CB" w:rsidRDefault="00C45F17" w:rsidP="005347BB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FAKULTAS             : PASCASARJANA</w:t>
            </w:r>
          </w:p>
          <w:p w:rsidR="00C45F17" w:rsidRPr="00D032CB" w:rsidRDefault="00C45F17" w:rsidP="005347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PROGRAM STUDI: MAGISTER ILMU ADMINISTRASI PUBLIK</w:t>
            </w:r>
          </w:p>
        </w:tc>
      </w:tr>
      <w:tr w:rsidR="00C45F17" w:rsidRPr="00D032CB" w:rsidTr="005347BB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45F17" w:rsidRPr="00D032CB" w:rsidRDefault="00C45F17" w:rsidP="0053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C45F17" w:rsidRPr="00D032CB" w:rsidTr="005347BB">
        <w:tc>
          <w:tcPr>
            <w:tcW w:w="9180" w:type="dxa"/>
            <w:gridSpan w:val="3"/>
            <w:shd w:val="clear" w:color="auto" w:fill="ACB9CA" w:themeFill="text2" w:themeFillTint="66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b/>
              </w:rPr>
              <w:t>PERTEMUAN 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Manajemen Sumber Daya Manusia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MAP 111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1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 x 50 Menit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Heri Kusmanto, MA</w:t>
            </w: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br/>
              <w:t>Dr. Jafar Syahbuddin Ritonga, MBA</w:t>
            </w:r>
          </w:p>
          <w:p w:rsidR="00C45F17" w:rsidRPr="00D032CB" w:rsidRDefault="00C45F17" w:rsidP="005347BB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Rajab Lubis, MM</w:t>
            </w:r>
          </w:p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Dr. Kaiman Turnip, M.Si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943F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Menjadikan mahasiswa lebih mengerti tentang materi Manajemen Sumber Daya Manusia </w:t>
            </w:r>
          </w:p>
          <w:p w:rsidR="00C45F17" w:rsidRPr="00D032CB" w:rsidRDefault="00C45F17" w:rsidP="00943FC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C45F17">
            <w:pPr>
              <w:jc w:val="both"/>
              <w:rPr>
                <w:rFonts w:ascii="Times New Roman" w:hAnsi="Times New Roman" w:cs="Times New Roman"/>
              </w:rPr>
            </w:pPr>
            <w:r w:rsidRPr="00C45F17">
              <w:rPr>
                <w:rFonts w:ascii="Times New Roman" w:hAnsi="Times New Roman" w:cs="Times New Roman"/>
              </w:rPr>
              <w:t>Mahasiswa mampu memahami konsep SDM dan aplikasinya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jc w:val="both"/>
              <w:rPr>
                <w:rFonts w:ascii="Times New Roman" w:hAnsi="Times New Roman" w:cs="Times New Roman"/>
              </w:rPr>
            </w:pPr>
            <w:r w:rsidRPr="00C45F17">
              <w:rPr>
                <w:rFonts w:ascii="Times New Roman" w:hAnsi="Times New Roman" w:cs="Times New Roman"/>
              </w:rPr>
              <w:t>Konsep, teori, dan aplikasi dari Manajemen Sumber Daya Manusia</w:t>
            </w:r>
          </w:p>
        </w:tc>
      </w:tr>
    </w:tbl>
    <w:p w:rsidR="00C45F17" w:rsidRPr="00D032CB" w:rsidRDefault="00C45F17" w:rsidP="00C45F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45F17" w:rsidRPr="00D032CB" w:rsidTr="005347BB">
        <w:tc>
          <w:tcPr>
            <w:tcW w:w="9180" w:type="dxa"/>
            <w:gridSpan w:val="4"/>
            <w:shd w:val="clear" w:color="auto" w:fill="ACB9CA" w:themeFill="text2" w:themeFillTint="66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C45F17" w:rsidRPr="00D032CB" w:rsidTr="005347BB">
        <w:tc>
          <w:tcPr>
            <w:tcW w:w="1696" w:type="dxa"/>
          </w:tcPr>
          <w:p w:rsidR="00C45F17" w:rsidRPr="00D032CB" w:rsidRDefault="00C45F17" w:rsidP="00534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C45F17" w:rsidRPr="00D032CB" w:rsidRDefault="00C45F17" w:rsidP="00534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C45F17" w:rsidRPr="00D032CB" w:rsidRDefault="00C45F17" w:rsidP="00534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C45F17" w:rsidRPr="00D032CB" w:rsidTr="005347BB">
        <w:tc>
          <w:tcPr>
            <w:tcW w:w="1696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Pendahuluan</w:t>
            </w:r>
          </w:p>
          <w:p w:rsidR="00C45F17" w:rsidRPr="00D032CB" w:rsidRDefault="00C45F17" w:rsidP="00534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45F17" w:rsidRPr="00D032CB" w:rsidRDefault="00C45F17" w:rsidP="00943FC7">
            <w:pPr>
              <w:pStyle w:val="ListParagraph"/>
              <w:numPr>
                <w:ilvl w:val="0"/>
                <w:numId w:val="6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C45F17" w:rsidRPr="00D032CB" w:rsidRDefault="00C45F17" w:rsidP="00943FC7">
            <w:pPr>
              <w:pStyle w:val="ListParagraph"/>
              <w:numPr>
                <w:ilvl w:val="0"/>
                <w:numId w:val="6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Menjelaskan kontrak kuliah dan silabus</w:t>
            </w:r>
          </w:p>
          <w:p w:rsidR="00C45F17" w:rsidRPr="00D032CB" w:rsidRDefault="00C45F17" w:rsidP="00943FC7">
            <w:pPr>
              <w:pStyle w:val="ListParagraph"/>
              <w:numPr>
                <w:ilvl w:val="0"/>
                <w:numId w:val="6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Membagi mahasiswa  dalam kelompok kelompok diskusi dalam satu semester</w:t>
            </w:r>
          </w:p>
        </w:tc>
        <w:tc>
          <w:tcPr>
            <w:tcW w:w="1417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30 menit</w:t>
            </w:r>
          </w:p>
        </w:tc>
      </w:tr>
      <w:tr w:rsidR="00C45F17" w:rsidRPr="00D032CB" w:rsidTr="005347BB">
        <w:tc>
          <w:tcPr>
            <w:tcW w:w="1696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C45F17" w:rsidRPr="00D032CB" w:rsidRDefault="00C45F17" w:rsidP="00943FC7">
            <w:pPr>
              <w:pStyle w:val="ListParagraph"/>
              <w:numPr>
                <w:ilvl w:val="0"/>
                <w:numId w:val="7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Diharapkan mahasiswa mampu memahami Penjelasan RPS dan Kontrak Kuliah</w:t>
            </w:r>
          </w:p>
          <w:p w:rsidR="00C45F17" w:rsidRPr="00D032CB" w:rsidRDefault="00C45F17" w:rsidP="00943FC7">
            <w:pPr>
              <w:pStyle w:val="ListParagraph"/>
              <w:numPr>
                <w:ilvl w:val="0"/>
                <w:numId w:val="7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Menjelaskan konsep</w:t>
            </w:r>
            <w:r>
              <w:rPr>
                <w:rFonts w:ascii="Times New Roman" w:hAnsi="Times New Roman" w:cs="Times New Roman"/>
              </w:rPr>
              <w:t>, teori dan aplikasi</w:t>
            </w:r>
            <w:r w:rsidRPr="00D032CB">
              <w:rPr>
                <w:rFonts w:ascii="Times New Roman" w:hAnsi="Times New Roman" w:cs="Times New Roman"/>
              </w:rPr>
              <w:t xml:space="preserve"> dasar dari MSDM</w:t>
            </w:r>
          </w:p>
        </w:tc>
        <w:tc>
          <w:tcPr>
            <w:tcW w:w="1417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lang w:val="id-ID"/>
              </w:rPr>
              <w:t>10</w:t>
            </w:r>
            <w:r w:rsidRPr="00D032CB">
              <w:rPr>
                <w:rFonts w:ascii="Times New Roman" w:hAnsi="Times New Roman" w:cs="Times New Roman"/>
              </w:rPr>
              <w:t>0 menit</w:t>
            </w:r>
          </w:p>
        </w:tc>
      </w:tr>
      <w:tr w:rsidR="00C45F17" w:rsidRPr="00D032CB" w:rsidTr="005347BB">
        <w:tc>
          <w:tcPr>
            <w:tcW w:w="1696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C45F17" w:rsidRPr="00D032CB" w:rsidRDefault="00C45F17" w:rsidP="00C45F17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1. </w:t>
            </w:r>
            <w:r w:rsidRPr="00D032CB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C45F17" w:rsidRPr="00D032CB" w:rsidRDefault="00C45F17" w:rsidP="00C45F17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2.</w:t>
            </w:r>
            <w:r w:rsidRPr="00D032CB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C45F17" w:rsidRPr="00D032CB" w:rsidRDefault="00C45F17" w:rsidP="00C45F17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3.</w:t>
            </w:r>
            <w:r w:rsidRPr="00D032CB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C45F17" w:rsidRPr="00D032CB" w:rsidRDefault="00C45F17" w:rsidP="00C45F17">
      <w:pPr>
        <w:spacing w:after="0" w:line="240" w:lineRule="auto"/>
        <w:rPr>
          <w:rFonts w:ascii="Times New Roman" w:hAnsi="Times New Roman" w:cs="Times New Roman"/>
        </w:rPr>
      </w:pPr>
    </w:p>
    <w:p w:rsidR="00C45F17" w:rsidRPr="00D032CB" w:rsidRDefault="00C45F17" w:rsidP="00C45F17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1. Refferensi :</w:t>
      </w:r>
    </w:p>
    <w:p w:rsidR="00C45F17" w:rsidRPr="00D032CB" w:rsidRDefault="00C45F17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Alwi, Syafaruddin. 2001. Manajemen Sumber Daya Manusia, Strategi Keunggulan Kompetitif Penerbit; BPFE-Yogyakarta Edisi Pertama.</w:t>
      </w:r>
    </w:p>
    <w:p w:rsidR="00C45F17" w:rsidRPr="00D032CB" w:rsidRDefault="00C45F17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Mathis,Robert. 2002.Manajemen Sumber Daya Manusia. Penerbit Salemba Empat(PT.Salemba Emban Patia Jl. Wijaya 2 Jakarta Blok D-7 12160 Fax;</w:t>
      </w:r>
      <w:r>
        <w:rPr>
          <w:rFonts w:ascii="Times New Roman" w:hAnsi="Times New Roman" w:cs="Times New Roman"/>
        </w:rPr>
        <w:t xml:space="preserve"> </w:t>
      </w:r>
      <w:r w:rsidRPr="00D032CB">
        <w:rPr>
          <w:rFonts w:ascii="Times New Roman" w:hAnsi="Times New Roman" w:cs="Times New Roman"/>
          <w:lang w:val="id-ID"/>
        </w:rPr>
        <w:t>021-7210207)</w:t>
      </w:r>
    </w:p>
    <w:p w:rsidR="00C45F17" w:rsidRPr="00D032CB" w:rsidRDefault="00C45F17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 xml:space="preserve">T, Justine. 2007. Manajemen Sumber Daya Manusia Global Trand </w:t>
      </w:r>
      <w:r w:rsidRPr="00D032CB">
        <w:rPr>
          <w:rFonts w:ascii="Times New Roman" w:hAnsi="Times New Roman" w:cs="Times New Roman"/>
        </w:rPr>
        <w:t>d</w:t>
      </w:r>
      <w:r w:rsidRPr="00D032CB">
        <w:rPr>
          <w:rFonts w:ascii="Times New Roman" w:hAnsi="Times New Roman" w:cs="Times New Roman"/>
          <w:lang w:val="id-ID"/>
        </w:rPr>
        <w:t>an Tantangan Masa Depan. Penerbit: Mitra Wacana Media Fax;021-82431931 Jakarta.</w:t>
      </w:r>
    </w:p>
    <w:p w:rsidR="00C45F17" w:rsidRPr="00D032CB" w:rsidRDefault="00C45F17" w:rsidP="00C45F17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2. Penilian tes tertulis</w:t>
      </w:r>
    </w:p>
    <w:p w:rsidR="00C45F17" w:rsidRDefault="00C45F17" w:rsidP="00C45F1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C45F17" w:rsidRPr="00D032CB" w:rsidRDefault="00C45F17" w:rsidP="00C45F1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Soal : Coba analisis persoalan SDM di kantor saudara dan berikan perubahan dengan menggunakan metode triangle change</w:t>
      </w:r>
    </w:p>
    <w:p w:rsidR="0048676B" w:rsidRPr="00D032CB" w:rsidRDefault="0048676B" w:rsidP="00044982">
      <w:pPr>
        <w:spacing w:after="0" w:line="240" w:lineRule="auto"/>
        <w:rPr>
          <w:rFonts w:ascii="Times New Roman" w:hAnsi="Times New Roman" w:cs="Times New Roman"/>
        </w:rPr>
      </w:pPr>
    </w:p>
    <w:p w:rsidR="00C45F17" w:rsidRDefault="00C45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C45F17" w:rsidRPr="00D032CB" w:rsidTr="005347BB">
        <w:trPr>
          <w:trHeight w:val="1491"/>
        </w:trPr>
        <w:tc>
          <w:tcPr>
            <w:tcW w:w="1362" w:type="dxa"/>
            <w:shd w:val="clear" w:color="auto" w:fill="auto"/>
          </w:tcPr>
          <w:p w:rsidR="00C45F17" w:rsidRPr="00D032CB" w:rsidRDefault="00C45F17" w:rsidP="005347BB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</w:rPr>
            </w:pPr>
            <w:r w:rsidRPr="00D032CB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05C7305" wp14:editId="55B567C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6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C45F17" w:rsidRPr="00D032CB" w:rsidRDefault="00C45F17" w:rsidP="005347B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bCs/>
                <w:sz w:val="24"/>
              </w:rPr>
              <w:t>UNIVERSITAS MEDAN AREA</w:t>
            </w:r>
          </w:p>
          <w:p w:rsidR="00C45F17" w:rsidRPr="00D032CB" w:rsidRDefault="00C45F17" w:rsidP="005347BB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FAKULTAS             : PASCASARJANA</w:t>
            </w:r>
          </w:p>
          <w:p w:rsidR="00C45F17" w:rsidRPr="00D032CB" w:rsidRDefault="00C45F17" w:rsidP="005347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PROGRAM STUDI: MAGISTER ILMU ADMINISTRASI PUBLIK</w:t>
            </w:r>
          </w:p>
        </w:tc>
      </w:tr>
      <w:tr w:rsidR="00C45F17" w:rsidRPr="00D032CB" w:rsidTr="005347BB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45F17" w:rsidRPr="00D032CB" w:rsidRDefault="00C45F17" w:rsidP="0053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C45F17" w:rsidRPr="00D032CB" w:rsidTr="005347BB">
        <w:tc>
          <w:tcPr>
            <w:tcW w:w="9180" w:type="dxa"/>
            <w:gridSpan w:val="3"/>
            <w:shd w:val="clear" w:color="auto" w:fill="ACB9CA" w:themeFill="text2" w:themeFillTint="66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b/>
              </w:rPr>
              <w:t>PERTEMUAN I</w:t>
            </w:r>
            <w:r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Manajemen Sumber Daya Manusia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MAP 111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1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 x 50 Menit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Heri Kusmanto, MA</w:t>
            </w: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br/>
              <w:t>Dr. Jafar Syahbuddin Ritonga, MBA</w:t>
            </w:r>
          </w:p>
          <w:p w:rsidR="00C45F17" w:rsidRPr="00D032CB" w:rsidRDefault="00C45F17" w:rsidP="005347BB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Rajab Lubis, MM</w:t>
            </w:r>
          </w:p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Dr. Kaiman Turnip, M.Si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943F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Menjadikan mahasiswa lebih mengerti tentang materi Manajemen Sumber Daya Manusia </w:t>
            </w:r>
          </w:p>
          <w:p w:rsidR="00C45F17" w:rsidRPr="00D032CB" w:rsidRDefault="00C45F17" w:rsidP="00943F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C45F17">
              <w:rPr>
                <w:rFonts w:ascii="Times New Roman" w:hAnsi="Times New Roman" w:cs="Times New Roman"/>
              </w:rPr>
              <w:t>ahasiswa diajak untuk membuka ruang diskusi dan saling tanya jawab terhadap keunggulan SDM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jc w:val="both"/>
              <w:rPr>
                <w:rFonts w:ascii="Times New Roman" w:hAnsi="Times New Roman" w:cs="Times New Roman"/>
              </w:rPr>
            </w:pPr>
            <w:r w:rsidRPr="00C45F17">
              <w:rPr>
                <w:rFonts w:ascii="Times New Roman" w:hAnsi="Times New Roman" w:cs="Times New Roman"/>
              </w:rPr>
              <w:t>Keunggulan Kompetitif SDM</w:t>
            </w:r>
          </w:p>
        </w:tc>
      </w:tr>
    </w:tbl>
    <w:p w:rsidR="00C45F17" w:rsidRPr="00D032CB" w:rsidRDefault="00C45F17" w:rsidP="00C45F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45F17" w:rsidRPr="00D032CB" w:rsidTr="005347BB">
        <w:tc>
          <w:tcPr>
            <w:tcW w:w="9180" w:type="dxa"/>
            <w:gridSpan w:val="4"/>
            <w:shd w:val="clear" w:color="auto" w:fill="ACB9CA" w:themeFill="text2" w:themeFillTint="66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C45F17" w:rsidRPr="00D032CB" w:rsidTr="005347BB">
        <w:tc>
          <w:tcPr>
            <w:tcW w:w="1696" w:type="dxa"/>
          </w:tcPr>
          <w:p w:rsidR="00C45F17" w:rsidRPr="00D032CB" w:rsidRDefault="00C45F17" w:rsidP="00534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C45F17" w:rsidRPr="00D032CB" w:rsidRDefault="00C45F17" w:rsidP="00534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C45F17" w:rsidRPr="00D032CB" w:rsidRDefault="00C45F17" w:rsidP="00534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C45F17" w:rsidRPr="00D032CB" w:rsidTr="005347BB">
        <w:tc>
          <w:tcPr>
            <w:tcW w:w="1696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Pendahuluan</w:t>
            </w:r>
          </w:p>
          <w:p w:rsidR="00C45F17" w:rsidRPr="00D032CB" w:rsidRDefault="00C45F17" w:rsidP="00534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45F17" w:rsidRPr="00D032CB" w:rsidRDefault="00C45F17" w:rsidP="00943FC7">
            <w:pPr>
              <w:pStyle w:val="ListParagraph"/>
              <w:numPr>
                <w:ilvl w:val="0"/>
                <w:numId w:val="9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C45F17" w:rsidRPr="00D032CB" w:rsidRDefault="00C45F17" w:rsidP="00943FC7">
            <w:pPr>
              <w:pStyle w:val="ListParagraph"/>
              <w:numPr>
                <w:ilvl w:val="0"/>
                <w:numId w:val="9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Menjelaskan kontrak kuliah dan silabus</w:t>
            </w:r>
          </w:p>
          <w:p w:rsidR="00C45F17" w:rsidRPr="00D032CB" w:rsidRDefault="00C45F17" w:rsidP="00943FC7">
            <w:pPr>
              <w:pStyle w:val="ListParagraph"/>
              <w:numPr>
                <w:ilvl w:val="0"/>
                <w:numId w:val="9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Membagi mahasiswa  dalam kelompok kelompok diskusi dalam satu semester</w:t>
            </w:r>
          </w:p>
        </w:tc>
        <w:tc>
          <w:tcPr>
            <w:tcW w:w="1417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30 menit</w:t>
            </w:r>
          </w:p>
        </w:tc>
      </w:tr>
      <w:tr w:rsidR="00C45F17" w:rsidRPr="00D032CB" w:rsidTr="005347BB">
        <w:tc>
          <w:tcPr>
            <w:tcW w:w="1696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C45F17" w:rsidRPr="00D032CB" w:rsidRDefault="00C45F17" w:rsidP="00943FC7">
            <w:pPr>
              <w:pStyle w:val="ListParagraph"/>
              <w:numPr>
                <w:ilvl w:val="0"/>
                <w:numId w:val="10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Diharapkan mahasiswa mampu memahami Penjelasan RPS dan Kontrak Kuliah</w:t>
            </w:r>
          </w:p>
          <w:p w:rsidR="00C45F17" w:rsidRPr="00D032CB" w:rsidRDefault="00C45F17" w:rsidP="00943FC7">
            <w:pPr>
              <w:pStyle w:val="ListParagraph"/>
              <w:numPr>
                <w:ilvl w:val="0"/>
                <w:numId w:val="10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Menjelaskan </w:t>
            </w:r>
            <w:r>
              <w:rPr>
                <w:rFonts w:ascii="Times New Roman" w:hAnsi="Times New Roman" w:cs="Times New Roman"/>
              </w:rPr>
              <w:t>tentang keunggulan kompetitif</w:t>
            </w:r>
            <w:r w:rsidRPr="00D032CB">
              <w:rPr>
                <w:rFonts w:ascii="Times New Roman" w:hAnsi="Times New Roman" w:cs="Times New Roman"/>
              </w:rPr>
              <w:t xml:space="preserve"> dari MSDM</w:t>
            </w:r>
          </w:p>
        </w:tc>
        <w:tc>
          <w:tcPr>
            <w:tcW w:w="1417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lang w:val="id-ID"/>
              </w:rPr>
              <w:t>10</w:t>
            </w:r>
            <w:r w:rsidRPr="00D032CB">
              <w:rPr>
                <w:rFonts w:ascii="Times New Roman" w:hAnsi="Times New Roman" w:cs="Times New Roman"/>
              </w:rPr>
              <w:t>0 menit</w:t>
            </w:r>
          </w:p>
        </w:tc>
      </w:tr>
      <w:tr w:rsidR="00C45F17" w:rsidRPr="00D032CB" w:rsidTr="005347BB">
        <w:tc>
          <w:tcPr>
            <w:tcW w:w="1696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C45F17" w:rsidRPr="00D032CB" w:rsidRDefault="00C45F17" w:rsidP="00C45F17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1. </w:t>
            </w:r>
            <w:r w:rsidRPr="00D032CB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C45F17" w:rsidRPr="00D032CB" w:rsidRDefault="00C45F17" w:rsidP="00C45F17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2.</w:t>
            </w:r>
            <w:r w:rsidRPr="00D032CB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C45F17" w:rsidRPr="00D032CB" w:rsidRDefault="00C45F17" w:rsidP="00C45F17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3.</w:t>
            </w:r>
            <w:r w:rsidRPr="00D032CB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C45F17" w:rsidRPr="00D032CB" w:rsidRDefault="00C45F17" w:rsidP="00C45F17">
      <w:pPr>
        <w:spacing w:after="0" w:line="240" w:lineRule="auto"/>
        <w:rPr>
          <w:rFonts w:ascii="Times New Roman" w:hAnsi="Times New Roman" w:cs="Times New Roman"/>
        </w:rPr>
      </w:pPr>
    </w:p>
    <w:p w:rsidR="00C45F17" w:rsidRPr="00D032CB" w:rsidRDefault="00C45F17" w:rsidP="00C45F17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1. Refferensi :</w:t>
      </w:r>
    </w:p>
    <w:p w:rsidR="00C45F17" w:rsidRPr="00D032CB" w:rsidRDefault="00C45F17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Alwi, Syafaruddin. 2001. Manajemen Sumber Daya Manusia, Strategi Keunggulan Kompetitif Penerbit; BPFE-Yogyakarta Edisi Pertama.</w:t>
      </w:r>
    </w:p>
    <w:p w:rsidR="00C45F17" w:rsidRPr="00D032CB" w:rsidRDefault="00C45F17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Mathis,Robert. 2002.Manajemen Sumber Daya Manusia. Penerbit Salemba Empat(PT.Salemba Emban Patia Jl. Wijaya 2 Jakarta Blok D-7 12160 Fax;</w:t>
      </w:r>
      <w:r>
        <w:rPr>
          <w:rFonts w:ascii="Times New Roman" w:hAnsi="Times New Roman" w:cs="Times New Roman"/>
        </w:rPr>
        <w:t xml:space="preserve"> </w:t>
      </w:r>
      <w:r w:rsidRPr="00D032CB">
        <w:rPr>
          <w:rFonts w:ascii="Times New Roman" w:hAnsi="Times New Roman" w:cs="Times New Roman"/>
          <w:lang w:val="id-ID"/>
        </w:rPr>
        <w:t>021-7210207)</w:t>
      </w:r>
    </w:p>
    <w:p w:rsidR="00C45F17" w:rsidRPr="00D032CB" w:rsidRDefault="00C45F17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 xml:space="preserve">T, Justine. 2007. Manajemen Sumber Daya Manusia Global Trand </w:t>
      </w:r>
      <w:r w:rsidRPr="00D032CB">
        <w:rPr>
          <w:rFonts w:ascii="Times New Roman" w:hAnsi="Times New Roman" w:cs="Times New Roman"/>
        </w:rPr>
        <w:t>d</w:t>
      </w:r>
      <w:r w:rsidRPr="00D032CB">
        <w:rPr>
          <w:rFonts w:ascii="Times New Roman" w:hAnsi="Times New Roman" w:cs="Times New Roman"/>
          <w:lang w:val="id-ID"/>
        </w:rPr>
        <w:t>an Tantangan Masa Depan. Penerbit: Mitra Wacana Media Fax;021-82431931 Jakarta.</w:t>
      </w:r>
    </w:p>
    <w:p w:rsidR="00C45F17" w:rsidRPr="00D032CB" w:rsidRDefault="00C45F17" w:rsidP="00C45F17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2. Penilian tes tertulis</w:t>
      </w:r>
    </w:p>
    <w:p w:rsidR="00C45F17" w:rsidRDefault="00C45F17" w:rsidP="00C45F1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C45F17" w:rsidRPr="00D032CB" w:rsidRDefault="00C45F17" w:rsidP="00C45F1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 xml:space="preserve">Soal : </w:t>
      </w:r>
      <w:r w:rsidRPr="00C45F17">
        <w:rPr>
          <w:rFonts w:ascii="Times New Roman" w:hAnsi="Times New Roman" w:cs="Times New Roman"/>
        </w:rPr>
        <w:t>Suatu organisasi harus mengetahui tingkat kepuasan pegawai. Kenapa demikian? Jelaskan!</w:t>
      </w:r>
    </w:p>
    <w:p w:rsidR="00C45F17" w:rsidRDefault="00C45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C45F17" w:rsidRPr="00D032CB" w:rsidTr="005347BB">
        <w:trPr>
          <w:trHeight w:val="1491"/>
        </w:trPr>
        <w:tc>
          <w:tcPr>
            <w:tcW w:w="1362" w:type="dxa"/>
            <w:shd w:val="clear" w:color="auto" w:fill="auto"/>
          </w:tcPr>
          <w:p w:rsidR="00C45F17" w:rsidRPr="00D032CB" w:rsidRDefault="00C45F17" w:rsidP="005347BB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</w:rPr>
            </w:pPr>
            <w:r w:rsidRPr="00D032CB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9A08287" wp14:editId="4DBC51B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7" name="Picture 17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C45F17" w:rsidRPr="00D032CB" w:rsidRDefault="00C45F17" w:rsidP="005347B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bCs/>
                <w:sz w:val="24"/>
              </w:rPr>
              <w:t>UNIVERSITAS MEDAN AREA</w:t>
            </w:r>
          </w:p>
          <w:p w:rsidR="00C45F17" w:rsidRPr="00D032CB" w:rsidRDefault="00C45F17" w:rsidP="005347BB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FAKULTAS             : PASCASARJANA</w:t>
            </w:r>
          </w:p>
          <w:p w:rsidR="00C45F17" w:rsidRPr="00D032CB" w:rsidRDefault="00C45F17" w:rsidP="005347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PROGRAM STUDI: MAGISTER ILMU ADMINISTRASI PUBLIK</w:t>
            </w:r>
          </w:p>
        </w:tc>
      </w:tr>
      <w:tr w:rsidR="00C45F17" w:rsidRPr="00D032CB" w:rsidTr="005347BB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45F17" w:rsidRPr="00D032CB" w:rsidRDefault="00C45F17" w:rsidP="0053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C45F17" w:rsidRPr="00D032CB" w:rsidTr="005347BB">
        <w:tc>
          <w:tcPr>
            <w:tcW w:w="9180" w:type="dxa"/>
            <w:gridSpan w:val="3"/>
            <w:shd w:val="clear" w:color="auto" w:fill="ACB9CA" w:themeFill="text2" w:themeFillTint="66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b/>
              </w:rPr>
              <w:t>PERTEMUAN I</w:t>
            </w:r>
            <w:r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Manajemen Sumber Daya Manusia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MAP 111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1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 x 50 Menit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Heri Kusmanto, MA</w:t>
            </w: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br/>
              <w:t>Dr. Jafar Syahbuddin Ritonga, MBA</w:t>
            </w:r>
          </w:p>
          <w:p w:rsidR="00C45F17" w:rsidRPr="00D032CB" w:rsidRDefault="00C45F17" w:rsidP="005347BB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Rajab Lubis, MM</w:t>
            </w:r>
          </w:p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Dr. Kaiman Turnip, M.Si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943FC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Menjadikan mahasiswa lebih mengerti tentang materi Manajemen Sumber Daya Manusia </w:t>
            </w:r>
          </w:p>
          <w:p w:rsidR="00C45F17" w:rsidRPr="00D032CB" w:rsidRDefault="00C45F17" w:rsidP="00943FC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jc w:val="both"/>
              <w:rPr>
                <w:rFonts w:ascii="Times New Roman" w:hAnsi="Times New Roman" w:cs="Times New Roman"/>
              </w:rPr>
            </w:pPr>
            <w:r w:rsidRPr="00C45F17">
              <w:rPr>
                <w:rFonts w:ascii="Times New Roman" w:hAnsi="Times New Roman" w:cs="Times New Roman"/>
              </w:rPr>
              <w:t>Memberikan penjelasan terhadap perencanaan pembangunan SDM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jc w:val="both"/>
              <w:rPr>
                <w:rFonts w:ascii="Times New Roman" w:hAnsi="Times New Roman" w:cs="Times New Roman"/>
              </w:rPr>
            </w:pPr>
            <w:r w:rsidRPr="00C45F17">
              <w:rPr>
                <w:rFonts w:ascii="Times New Roman" w:hAnsi="Times New Roman" w:cs="Times New Roman"/>
              </w:rPr>
              <w:t>Perencanaan pembangunan sumber daya manusia</w:t>
            </w:r>
          </w:p>
        </w:tc>
      </w:tr>
    </w:tbl>
    <w:p w:rsidR="00C45F17" w:rsidRPr="00D032CB" w:rsidRDefault="00C45F17" w:rsidP="00C45F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45F17" w:rsidRPr="00D032CB" w:rsidTr="005347BB">
        <w:tc>
          <w:tcPr>
            <w:tcW w:w="9180" w:type="dxa"/>
            <w:gridSpan w:val="4"/>
            <w:shd w:val="clear" w:color="auto" w:fill="ACB9CA" w:themeFill="text2" w:themeFillTint="66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C45F17" w:rsidRPr="00D032CB" w:rsidTr="005347BB">
        <w:tc>
          <w:tcPr>
            <w:tcW w:w="1696" w:type="dxa"/>
          </w:tcPr>
          <w:p w:rsidR="00C45F17" w:rsidRPr="00D032CB" w:rsidRDefault="00C45F17" w:rsidP="00534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C45F17" w:rsidRPr="00D032CB" w:rsidRDefault="00C45F17" w:rsidP="00534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C45F17" w:rsidRPr="00D032CB" w:rsidRDefault="00C45F17" w:rsidP="00534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C45F17" w:rsidRPr="00D032CB" w:rsidTr="005347BB">
        <w:tc>
          <w:tcPr>
            <w:tcW w:w="1696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Pendahuluan</w:t>
            </w:r>
          </w:p>
          <w:p w:rsidR="00C45F17" w:rsidRPr="00D032CB" w:rsidRDefault="00C45F17" w:rsidP="00534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45F17" w:rsidRPr="00D032CB" w:rsidRDefault="00C45F17" w:rsidP="00943FC7">
            <w:pPr>
              <w:pStyle w:val="ListParagraph"/>
              <w:numPr>
                <w:ilvl w:val="0"/>
                <w:numId w:val="12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C45F17" w:rsidRPr="00D032CB" w:rsidRDefault="00C45F17" w:rsidP="00943FC7">
            <w:pPr>
              <w:pStyle w:val="ListParagraph"/>
              <w:numPr>
                <w:ilvl w:val="0"/>
                <w:numId w:val="12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Menjelaskan kontrak kuliah dan silabus</w:t>
            </w:r>
          </w:p>
          <w:p w:rsidR="00C45F17" w:rsidRPr="00D032CB" w:rsidRDefault="00C45F17" w:rsidP="00943FC7">
            <w:pPr>
              <w:pStyle w:val="ListParagraph"/>
              <w:numPr>
                <w:ilvl w:val="0"/>
                <w:numId w:val="12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Membagi mahasiswa  dalam kelompok kelompok diskusi dalam satu semester</w:t>
            </w:r>
          </w:p>
        </w:tc>
        <w:tc>
          <w:tcPr>
            <w:tcW w:w="1417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30 menit</w:t>
            </w:r>
          </w:p>
        </w:tc>
      </w:tr>
      <w:tr w:rsidR="00C45F17" w:rsidRPr="00D032CB" w:rsidTr="005347BB">
        <w:tc>
          <w:tcPr>
            <w:tcW w:w="1696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C45F17" w:rsidRDefault="00C45F17" w:rsidP="00943FC7">
            <w:pPr>
              <w:pStyle w:val="ListParagraph"/>
              <w:numPr>
                <w:ilvl w:val="0"/>
                <w:numId w:val="13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Diharapkan mahasiswa mampu memahami Penjelasan RPS dan Kontrak Kuliah</w:t>
            </w:r>
          </w:p>
          <w:p w:rsidR="00C45F17" w:rsidRPr="00D032CB" w:rsidRDefault="00C45F17" w:rsidP="00943FC7">
            <w:pPr>
              <w:pStyle w:val="ListParagraph"/>
              <w:numPr>
                <w:ilvl w:val="0"/>
                <w:numId w:val="13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Menjelaskan </w:t>
            </w:r>
            <w:r>
              <w:rPr>
                <w:rFonts w:ascii="Times New Roman" w:hAnsi="Times New Roman" w:cs="Times New Roman"/>
              </w:rPr>
              <w:t xml:space="preserve">tentang </w:t>
            </w:r>
            <w:r w:rsidRPr="00C45F17">
              <w:rPr>
                <w:rFonts w:ascii="Times New Roman" w:hAnsi="Times New Roman" w:cs="Times New Roman"/>
              </w:rPr>
              <w:t>Perencanaan pembangunan sumber daya manusia</w:t>
            </w:r>
          </w:p>
        </w:tc>
        <w:tc>
          <w:tcPr>
            <w:tcW w:w="1417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lang w:val="id-ID"/>
              </w:rPr>
              <w:t>10</w:t>
            </w:r>
            <w:r w:rsidRPr="00D032CB">
              <w:rPr>
                <w:rFonts w:ascii="Times New Roman" w:hAnsi="Times New Roman" w:cs="Times New Roman"/>
              </w:rPr>
              <w:t>0 menit</w:t>
            </w:r>
          </w:p>
        </w:tc>
      </w:tr>
      <w:tr w:rsidR="00C45F17" w:rsidRPr="00D032CB" w:rsidTr="005347BB">
        <w:tc>
          <w:tcPr>
            <w:tcW w:w="1696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C45F17" w:rsidRPr="00D032CB" w:rsidRDefault="00C45F17" w:rsidP="00C45F17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1. </w:t>
            </w:r>
            <w:r w:rsidRPr="00D032CB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C45F17" w:rsidRPr="00D032CB" w:rsidRDefault="00C45F17" w:rsidP="00C45F17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2.</w:t>
            </w:r>
            <w:r w:rsidRPr="00D032CB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C45F17" w:rsidRPr="00D032CB" w:rsidRDefault="00C45F17" w:rsidP="00C45F17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3.</w:t>
            </w:r>
            <w:r w:rsidRPr="00D032CB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C45F17" w:rsidRPr="00D032CB" w:rsidRDefault="00C45F17" w:rsidP="00C45F17">
      <w:pPr>
        <w:spacing w:after="0" w:line="240" w:lineRule="auto"/>
        <w:rPr>
          <w:rFonts w:ascii="Times New Roman" w:hAnsi="Times New Roman" w:cs="Times New Roman"/>
        </w:rPr>
      </w:pPr>
    </w:p>
    <w:p w:rsidR="00C45F17" w:rsidRPr="00D032CB" w:rsidRDefault="00C45F17" w:rsidP="00C45F17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1. Refferensi :</w:t>
      </w:r>
    </w:p>
    <w:p w:rsidR="00C45F17" w:rsidRPr="00D032CB" w:rsidRDefault="00C45F17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Alwi, Syafaruddin. 2001. Manajemen Sumber Daya Manusia, Strategi Keunggulan Kompetitif Penerbit; BPFE-Yogyakarta Edisi Pertama.</w:t>
      </w:r>
    </w:p>
    <w:p w:rsidR="00C45F17" w:rsidRPr="00D032CB" w:rsidRDefault="00C45F17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Mathis,Robert. 2002.Manajemen Sumber Daya Manusia. Penerbit Salemba Empat(PT.Salemba Emban Patia Jl. Wijaya 2 Jakarta Blok D-7 12160 Fax;</w:t>
      </w:r>
      <w:r>
        <w:rPr>
          <w:rFonts w:ascii="Times New Roman" w:hAnsi="Times New Roman" w:cs="Times New Roman"/>
        </w:rPr>
        <w:t xml:space="preserve"> </w:t>
      </w:r>
      <w:r w:rsidRPr="00D032CB">
        <w:rPr>
          <w:rFonts w:ascii="Times New Roman" w:hAnsi="Times New Roman" w:cs="Times New Roman"/>
          <w:lang w:val="id-ID"/>
        </w:rPr>
        <w:t>021-7210207)</w:t>
      </w:r>
    </w:p>
    <w:p w:rsidR="00C45F17" w:rsidRPr="00D032CB" w:rsidRDefault="00C45F17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 xml:space="preserve">T, Justine. 2007. Manajemen Sumber Daya Manusia Global Trand </w:t>
      </w:r>
      <w:r w:rsidRPr="00D032CB">
        <w:rPr>
          <w:rFonts w:ascii="Times New Roman" w:hAnsi="Times New Roman" w:cs="Times New Roman"/>
        </w:rPr>
        <w:t>d</w:t>
      </w:r>
      <w:r w:rsidRPr="00D032CB">
        <w:rPr>
          <w:rFonts w:ascii="Times New Roman" w:hAnsi="Times New Roman" w:cs="Times New Roman"/>
          <w:lang w:val="id-ID"/>
        </w:rPr>
        <w:t>an Tantangan Masa Depan. Penerbit: Mitra Wacana Media Fax;021-82431931 Jakarta.</w:t>
      </w:r>
    </w:p>
    <w:p w:rsidR="00C45F17" w:rsidRPr="00D032CB" w:rsidRDefault="00C45F17" w:rsidP="00C45F17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2. Penilian tes tertulis</w:t>
      </w:r>
    </w:p>
    <w:p w:rsidR="00C45F17" w:rsidRDefault="00C45F17" w:rsidP="00C45F1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C45F17" w:rsidRPr="00D032CB" w:rsidRDefault="00C45F17" w:rsidP="00C45F1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 xml:space="preserve">Soal : </w:t>
      </w:r>
      <w:r>
        <w:rPr>
          <w:rFonts w:ascii="Times New Roman" w:hAnsi="Times New Roman" w:cs="Times New Roman"/>
        </w:rPr>
        <w:tab/>
      </w:r>
      <w:r w:rsidRPr="00C45F17">
        <w:rPr>
          <w:rFonts w:ascii="Times New Roman" w:hAnsi="Times New Roman" w:cs="Times New Roman"/>
        </w:rPr>
        <w:t>Penerapan Belief System tidak begitu saja dapat merubah perilaku SDM, diperlukan driver untuk mengarahkan atau mendorong SDM agar memiliki komitmen. Kenapa demikian? Jelaskan!</w:t>
      </w:r>
    </w:p>
    <w:p w:rsidR="00C45F17" w:rsidRDefault="00C45F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C45F17" w:rsidRPr="00D032CB" w:rsidTr="005347BB">
        <w:trPr>
          <w:trHeight w:val="1491"/>
        </w:trPr>
        <w:tc>
          <w:tcPr>
            <w:tcW w:w="1362" w:type="dxa"/>
            <w:shd w:val="clear" w:color="auto" w:fill="auto"/>
          </w:tcPr>
          <w:p w:rsidR="00C45F17" w:rsidRPr="00D032CB" w:rsidRDefault="00C45F17" w:rsidP="005347BB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</w:rPr>
            </w:pPr>
            <w:r w:rsidRPr="00D032CB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79E67CE2" wp14:editId="1A51F00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8" name="Picture 18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C45F17" w:rsidRPr="00D032CB" w:rsidRDefault="00C45F17" w:rsidP="005347B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bCs/>
                <w:sz w:val="24"/>
              </w:rPr>
              <w:t>UNIVERSITAS MEDAN AREA</w:t>
            </w:r>
          </w:p>
          <w:p w:rsidR="00C45F17" w:rsidRPr="00D032CB" w:rsidRDefault="00C45F17" w:rsidP="005347BB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FAKULTAS             : PASCASARJANA</w:t>
            </w:r>
          </w:p>
          <w:p w:rsidR="00C45F17" w:rsidRPr="00D032CB" w:rsidRDefault="00C45F17" w:rsidP="005347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PROGRAM STUDI: MAGISTER ILMU ADMINISTRASI PUBLIK</w:t>
            </w:r>
          </w:p>
        </w:tc>
      </w:tr>
      <w:tr w:rsidR="00C45F17" w:rsidRPr="00D032CB" w:rsidTr="005347BB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45F17" w:rsidRPr="00D032CB" w:rsidRDefault="00C45F17" w:rsidP="0053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C45F17" w:rsidRPr="00D032CB" w:rsidTr="005347BB">
        <w:tc>
          <w:tcPr>
            <w:tcW w:w="9180" w:type="dxa"/>
            <w:gridSpan w:val="3"/>
            <w:shd w:val="clear" w:color="auto" w:fill="ACB9CA" w:themeFill="text2" w:themeFillTint="66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PERTEMUAN V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Manajemen Sumber Daya Manusia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MAP 111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1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 x 50 Menit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Heri Kusmanto, MA</w:t>
            </w: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br/>
              <w:t>Dr. Jafar Syahbuddin Ritonga, MBA</w:t>
            </w:r>
          </w:p>
          <w:p w:rsidR="00C45F17" w:rsidRPr="00D032CB" w:rsidRDefault="00C45F17" w:rsidP="005347BB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Rajab Lubis, MM</w:t>
            </w:r>
          </w:p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Dr. Kaiman Turnip, M.Si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943FC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Menjadikan mahasiswa lebih mengerti tentang materi Manajemen Sumber Daya Manusia </w:t>
            </w:r>
          </w:p>
          <w:p w:rsidR="00C45F17" w:rsidRPr="00D032CB" w:rsidRDefault="00C45F17" w:rsidP="00943FC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jc w:val="both"/>
              <w:rPr>
                <w:rFonts w:ascii="Times New Roman" w:hAnsi="Times New Roman" w:cs="Times New Roman"/>
              </w:rPr>
            </w:pPr>
            <w:r w:rsidRPr="00C45F17">
              <w:rPr>
                <w:rFonts w:ascii="Times New Roman" w:hAnsi="Times New Roman" w:cs="Times New Roman"/>
              </w:rPr>
              <w:t>Mahasiswa faham terhadap pengembangan SDM</w:t>
            </w:r>
          </w:p>
        </w:tc>
      </w:tr>
      <w:tr w:rsidR="00C45F17" w:rsidRPr="00D032CB" w:rsidTr="005347BB">
        <w:tc>
          <w:tcPr>
            <w:tcW w:w="3184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45F17" w:rsidRPr="00D032CB" w:rsidRDefault="00C45F17" w:rsidP="005347BB">
            <w:pPr>
              <w:jc w:val="both"/>
              <w:rPr>
                <w:rFonts w:ascii="Times New Roman" w:hAnsi="Times New Roman" w:cs="Times New Roman"/>
              </w:rPr>
            </w:pPr>
            <w:r w:rsidRPr="00C45F17">
              <w:rPr>
                <w:rFonts w:ascii="Times New Roman" w:hAnsi="Times New Roman" w:cs="Times New Roman"/>
              </w:rPr>
              <w:t>Pengembangan Sumber Daya Manusia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F17">
              <w:rPr>
                <w:rFonts w:ascii="Times New Roman" w:hAnsi="Times New Roman" w:cs="Times New Roman"/>
              </w:rPr>
              <w:t>(Perspektif Sumber  Daya Manusia)</w:t>
            </w:r>
          </w:p>
        </w:tc>
      </w:tr>
    </w:tbl>
    <w:p w:rsidR="00C45F17" w:rsidRPr="00D032CB" w:rsidRDefault="00C45F17" w:rsidP="00C45F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45F17" w:rsidRPr="00D032CB" w:rsidTr="005347BB">
        <w:tc>
          <w:tcPr>
            <w:tcW w:w="9180" w:type="dxa"/>
            <w:gridSpan w:val="4"/>
            <w:shd w:val="clear" w:color="auto" w:fill="ACB9CA" w:themeFill="text2" w:themeFillTint="66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C45F17" w:rsidRPr="00D032CB" w:rsidTr="005347BB">
        <w:tc>
          <w:tcPr>
            <w:tcW w:w="1696" w:type="dxa"/>
          </w:tcPr>
          <w:p w:rsidR="00C45F17" w:rsidRPr="00D032CB" w:rsidRDefault="00C45F17" w:rsidP="00534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C45F17" w:rsidRPr="00D032CB" w:rsidRDefault="00C45F17" w:rsidP="00534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C45F17" w:rsidRPr="00D032CB" w:rsidRDefault="00C45F17" w:rsidP="00534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C45F17" w:rsidRPr="00D032CB" w:rsidTr="005347BB">
        <w:tc>
          <w:tcPr>
            <w:tcW w:w="1696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Pendahuluan</w:t>
            </w:r>
          </w:p>
          <w:p w:rsidR="00C45F17" w:rsidRPr="00D032CB" w:rsidRDefault="00C45F17" w:rsidP="00534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45F17" w:rsidRPr="00D032CB" w:rsidRDefault="00C45F17" w:rsidP="00943FC7">
            <w:pPr>
              <w:pStyle w:val="ListParagraph"/>
              <w:numPr>
                <w:ilvl w:val="0"/>
                <w:numId w:val="15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C45F17" w:rsidRPr="00D032CB" w:rsidRDefault="00C45F17" w:rsidP="00943FC7">
            <w:pPr>
              <w:pStyle w:val="ListParagraph"/>
              <w:numPr>
                <w:ilvl w:val="0"/>
                <w:numId w:val="15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Menjelaskan kontrak kuliah dan silabus</w:t>
            </w:r>
          </w:p>
          <w:p w:rsidR="00C45F17" w:rsidRPr="00D032CB" w:rsidRDefault="00C45F17" w:rsidP="00943FC7">
            <w:pPr>
              <w:pStyle w:val="ListParagraph"/>
              <w:numPr>
                <w:ilvl w:val="0"/>
                <w:numId w:val="15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Membagi mahasiswa  dalam kelompok kelompok diskusi dalam satu semester</w:t>
            </w:r>
          </w:p>
        </w:tc>
        <w:tc>
          <w:tcPr>
            <w:tcW w:w="1417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30 menit</w:t>
            </w:r>
          </w:p>
        </w:tc>
      </w:tr>
      <w:tr w:rsidR="00C45F17" w:rsidRPr="00D032CB" w:rsidTr="005347BB">
        <w:tc>
          <w:tcPr>
            <w:tcW w:w="1696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C45F17" w:rsidRDefault="00C45F17" w:rsidP="00943FC7">
            <w:pPr>
              <w:pStyle w:val="ListParagraph"/>
              <w:numPr>
                <w:ilvl w:val="0"/>
                <w:numId w:val="16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Diharapkan mahasiswa mampu memahami Penjelasan RPS dan Kontrak Kuliah</w:t>
            </w:r>
          </w:p>
          <w:p w:rsidR="00C45F17" w:rsidRPr="00D032CB" w:rsidRDefault="005347BB" w:rsidP="00943FC7">
            <w:pPr>
              <w:pStyle w:val="ListParagraph"/>
              <w:numPr>
                <w:ilvl w:val="0"/>
                <w:numId w:val="16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Mampu menjelaskan tentang pengembangan </w:t>
            </w:r>
            <w:r w:rsidR="00C45F17" w:rsidRPr="00C45F17">
              <w:rPr>
                <w:rFonts w:ascii="Times New Roman" w:hAnsi="Times New Roman" w:cs="Times New Roman"/>
              </w:rPr>
              <w:t>sumber daya manusia</w:t>
            </w:r>
            <w:r>
              <w:rPr>
                <w:rFonts w:ascii="Times New Roman" w:hAnsi="Times New Roman" w:cs="Times New Roman"/>
              </w:rPr>
              <w:t xml:space="preserve"> dari persfektir SDM</w:t>
            </w:r>
          </w:p>
        </w:tc>
        <w:tc>
          <w:tcPr>
            <w:tcW w:w="1417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lang w:val="id-ID"/>
              </w:rPr>
              <w:t>10</w:t>
            </w:r>
            <w:r w:rsidRPr="00D032CB">
              <w:rPr>
                <w:rFonts w:ascii="Times New Roman" w:hAnsi="Times New Roman" w:cs="Times New Roman"/>
              </w:rPr>
              <w:t>0 menit</w:t>
            </w:r>
          </w:p>
        </w:tc>
      </w:tr>
      <w:tr w:rsidR="00C45F17" w:rsidRPr="00D032CB" w:rsidTr="005347BB">
        <w:tc>
          <w:tcPr>
            <w:tcW w:w="1696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C45F17" w:rsidRPr="00D032CB" w:rsidRDefault="00C45F17" w:rsidP="00C45F17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1. </w:t>
            </w:r>
            <w:r w:rsidRPr="00D032CB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C45F17" w:rsidRPr="00D032CB" w:rsidRDefault="00C45F17" w:rsidP="00C45F17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2.</w:t>
            </w:r>
            <w:r w:rsidRPr="00D032CB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C45F17" w:rsidRPr="00D032CB" w:rsidRDefault="00C45F17" w:rsidP="00C45F17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3.</w:t>
            </w:r>
            <w:r w:rsidRPr="00D032CB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C45F17" w:rsidRPr="00D032CB" w:rsidRDefault="00C45F17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C45F17" w:rsidRPr="00D032CB" w:rsidRDefault="00C45F17" w:rsidP="00C45F17">
      <w:pPr>
        <w:spacing w:after="0" w:line="240" w:lineRule="auto"/>
        <w:rPr>
          <w:rFonts w:ascii="Times New Roman" w:hAnsi="Times New Roman" w:cs="Times New Roman"/>
        </w:rPr>
      </w:pPr>
    </w:p>
    <w:p w:rsidR="00C45F17" w:rsidRPr="00D032CB" w:rsidRDefault="00C45F17" w:rsidP="00C45F17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1. Refferensi :</w:t>
      </w:r>
    </w:p>
    <w:p w:rsidR="00C45F17" w:rsidRPr="00D032CB" w:rsidRDefault="00C45F17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Alwi, Syafaruddin. 2001. Manajemen Sumber Daya Manusia, Strategi Keunggulan Kompetitif Penerbit; BPFE-Yogyakarta Edisi Pertama.</w:t>
      </w:r>
    </w:p>
    <w:p w:rsidR="00C45F17" w:rsidRPr="00D032CB" w:rsidRDefault="00C45F17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Mathis,Robert. 2002.Manajemen Sumber Daya Manusia. Penerbit Salemba Empat(PT.Salemba Emban Patia Jl. Wijaya 2 Jakarta Blok D-7 12160 Fax;</w:t>
      </w:r>
      <w:r>
        <w:rPr>
          <w:rFonts w:ascii="Times New Roman" w:hAnsi="Times New Roman" w:cs="Times New Roman"/>
        </w:rPr>
        <w:t xml:space="preserve"> </w:t>
      </w:r>
      <w:r w:rsidRPr="00D032CB">
        <w:rPr>
          <w:rFonts w:ascii="Times New Roman" w:hAnsi="Times New Roman" w:cs="Times New Roman"/>
          <w:lang w:val="id-ID"/>
        </w:rPr>
        <w:t>021-7210207)</w:t>
      </w:r>
    </w:p>
    <w:p w:rsidR="00C45F17" w:rsidRPr="00D032CB" w:rsidRDefault="00C45F17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 xml:space="preserve">T, Justine. 2007. Manajemen Sumber Daya Manusia Global Trand </w:t>
      </w:r>
      <w:r w:rsidRPr="00D032CB">
        <w:rPr>
          <w:rFonts w:ascii="Times New Roman" w:hAnsi="Times New Roman" w:cs="Times New Roman"/>
        </w:rPr>
        <w:t>d</w:t>
      </w:r>
      <w:r w:rsidRPr="00D032CB">
        <w:rPr>
          <w:rFonts w:ascii="Times New Roman" w:hAnsi="Times New Roman" w:cs="Times New Roman"/>
          <w:lang w:val="id-ID"/>
        </w:rPr>
        <w:t>an Tantangan Masa Depan. Penerbit: Mitra Wacana Media Fax;021-82431931 Jakarta.</w:t>
      </w:r>
    </w:p>
    <w:p w:rsidR="00C45F17" w:rsidRPr="00D032CB" w:rsidRDefault="00C45F17" w:rsidP="00C45F17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2. Penilian tes tertulis</w:t>
      </w:r>
    </w:p>
    <w:p w:rsidR="00C45F17" w:rsidRDefault="00C45F17" w:rsidP="00C45F1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C45F17" w:rsidRPr="00D032CB" w:rsidRDefault="00C45F17" w:rsidP="00C45F1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 xml:space="preserve">Soal : </w:t>
      </w:r>
      <w:r>
        <w:rPr>
          <w:rFonts w:ascii="Times New Roman" w:hAnsi="Times New Roman" w:cs="Times New Roman"/>
        </w:rPr>
        <w:tab/>
      </w:r>
      <w:r w:rsidR="005347BB" w:rsidRPr="005347BB">
        <w:rPr>
          <w:rFonts w:ascii="Times New Roman" w:hAnsi="Times New Roman" w:cs="Times New Roman"/>
        </w:rPr>
        <w:t>Penerapan Belief System tidak begitu saja dapat merubah perilaku SDM, diperlukan driver untuk mengarahkan atau mendorong SDM agar memiliki komitmen. Kenapa demikian? Jelaskan!</w:t>
      </w:r>
    </w:p>
    <w:p w:rsidR="005347BB" w:rsidRDefault="00534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5347BB" w:rsidRPr="00D032CB" w:rsidTr="005347BB">
        <w:trPr>
          <w:trHeight w:val="1491"/>
        </w:trPr>
        <w:tc>
          <w:tcPr>
            <w:tcW w:w="1362" w:type="dxa"/>
            <w:shd w:val="clear" w:color="auto" w:fill="auto"/>
          </w:tcPr>
          <w:p w:rsidR="005347BB" w:rsidRPr="00D032CB" w:rsidRDefault="005347BB" w:rsidP="005347BB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</w:rPr>
            </w:pPr>
            <w:r w:rsidRPr="00D032CB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3396A45F" wp14:editId="352CAAB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9" name="Picture 19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5347BB" w:rsidRPr="00D032CB" w:rsidRDefault="005347BB" w:rsidP="005347BB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bCs/>
                <w:sz w:val="24"/>
              </w:rPr>
              <w:t>UNIVERSITAS MEDAN AREA</w:t>
            </w:r>
          </w:p>
          <w:p w:rsidR="005347BB" w:rsidRPr="00D032CB" w:rsidRDefault="005347BB" w:rsidP="005347BB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FAKULTAS             : PASCASARJANA</w:t>
            </w:r>
          </w:p>
          <w:p w:rsidR="005347BB" w:rsidRPr="00D032CB" w:rsidRDefault="005347BB" w:rsidP="005347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PROGRAM STUDI: MAGISTER ILMU ADMINISTRASI PUBLIK</w:t>
            </w:r>
          </w:p>
        </w:tc>
      </w:tr>
      <w:tr w:rsidR="005347BB" w:rsidRPr="00D032CB" w:rsidTr="005347BB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5347BB" w:rsidRPr="00D032CB" w:rsidRDefault="005347BB" w:rsidP="0053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5347BB" w:rsidRPr="00D032CB" w:rsidTr="005347BB">
        <w:tc>
          <w:tcPr>
            <w:tcW w:w="9180" w:type="dxa"/>
            <w:gridSpan w:val="3"/>
            <w:shd w:val="clear" w:color="auto" w:fill="ACB9CA" w:themeFill="text2" w:themeFillTint="66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PERTEMUAN VI</w:t>
            </w:r>
          </w:p>
        </w:tc>
      </w:tr>
      <w:tr w:rsidR="005347BB" w:rsidRPr="00D032CB" w:rsidTr="005347BB">
        <w:tc>
          <w:tcPr>
            <w:tcW w:w="3184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5347BB" w:rsidRPr="00D032CB" w:rsidTr="005347BB">
        <w:tc>
          <w:tcPr>
            <w:tcW w:w="3184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Manajemen Sumber Daya Manusia</w:t>
            </w:r>
          </w:p>
        </w:tc>
      </w:tr>
      <w:tr w:rsidR="005347BB" w:rsidRPr="00D032CB" w:rsidTr="005347BB">
        <w:tc>
          <w:tcPr>
            <w:tcW w:w="3184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MAP 111</w:t>
            </w:r>
          </w:p>
        </w:tc>
      </w:tr>
      <w:tr w:rsidR="005347BB" w:rsidRPr="00D032CB" w:rsidTr="005347BB">
        <w:tc>
          <w:tcPr>
            <w:tcW w:w="3184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</w:t>
            </w:r>
          </w:p>
        </w:tc>
      </w:tr>
      <w:tr w:rsidR="005347BB" w:rsidRPr="00D032CB" w:rsidTr="005347BB">
        <w:tc>
          <w:tcPr>
            <w:tcW w:w="3184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1</w:t>
            </w:r>
          </w:p>
        </w:tc>
      </w:tr>
      <w:tr w:rsidR="005347BB" w:rsidRPr="00D032CB" w:rsidTr="005347BB">
        <w:tc>
          <w:tcPr>
            <w:tcW w:w="3184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 x 50 Menit</w:t>
            </w:r>
          </w:p>
        </w:tc>
      </w:tr>
      <w:tr w:rsidR="005347BB" w:rsidRPr="00D032CB" w:rsidTr="005347BB">
        <w:tc>
          <w:tcPr>
            <w:tcW w:w="3184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Heri Kusmanto, MA</w:t>
            </w: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br/>
              <w:t>Dr. Jafar Syahbuddin Ritonga, MBA</w:t>
            </w:r>
          </w:p>
          <w:p w:rsidR="005347BB" w:rsidRPr="00D032CB" w:rsidRDefault="005347BB" w:rsidP="005347BB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Rajab Lubis, MM</w:t>
            </w:r>
          </w:p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Dr. Kaiman Turnip, M.Si</w:t>
            </w:r>
          </w:p>
        </w:tc>
      </w:tr>
      <w:tr w:rsidR="005347BB" w:rsidRPr="00D032CB" w:rsidTr="005347BB">
        <w:tc>
          <w:tcPr>
            <w:tcW w:w="3184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347BB" w:rsidRPr="00D032CB" w:rsidRDefault="005347BB" w:rsidP="00943FC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Menjadikan mahasiswa lebih mengerti tentang materi Manajemen Sumber Daya Manusia </w:t>
            </w:r>
          </w:p>
          <w:p w:rsidR="005347BB" w:rsidRPr="00D032CB" w:rsidRDefault="005347BB" w:rsidP="00943FC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5347BB" w:rsidRPr="00D032CB" w:rsidTr="005347BB">
        <w:tc>
          <w:tcPr>
            <w:tcW w:w="3184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347BB" w:rsidRPr="00D032CB" w:rsidRDefault="003075CD" w:rsidP="005347BB">
            <w:pPr>
              <w:jc w:val="both"/>
              <w:rPr>
                <w:rFonts w:ascii="Times New Roman" w:hAnsi="Times New Roman" w:cs="Times New Roman"/>
              </w:rPr>
            </w:pPr>
            <w:r w:rsidRPr="003075CD">
              <w:rPr>
                <w:rFonts w:ascii="Times New Roman" w:hAnsi="Times New Roman" w:cs="Times New Roman"/>
              </w:rPr>
              <w:t>Penjelasan tentang klasifikasi manajemen dan penilaian kinerja sehingga mahasiswa diharapakan mampu mengerti dan bijak dalam melaksanakan tanggungjawab</w:t>
            </w:r>
          </w:p>
        </w:tc>
      </w:tr>
      <w:tr w:rsidR="005347BB" w:rsidRPr="00D032CB" w:rsidTr="005347BB">
        <w:tc>
          <w:tcPr>
            <w:tcW w:w="3184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347BB" w:rsidRPr="00D032CB" w:rsidRDefault="003075CD" w:rsidP="005347BB">
            <w:pPr>
              <w:jc w:val="both"/>
              <w:rPr>
                <w:rFonts w:ascii="Times New Roman" w:hAnsi="Times New Roman" w:cs="Times New Roman"/>
              </w:rPr>
            </w:pPr>
            <w:r w:rsidRPr="003075CD">
              <w:rPr>
                <w:rFonts w:ascii="Times New Roman" w:hAnsi="Times New Roman" w:cs="Times New Roman"/>
              </w:rPr>
              <w:t>Klasifikasi Manajemen Dan Penilaian Kinerja</w:t>
            </w:r>
          </w:p>
        </w:tc>
      </w:tr>
    </w:tbl>
    <w:p w:rsidR="005347BB" w:rsidRPr="00D032CB" w:rsidRDefault="005347BB" w:rsidP="005347B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5347BB" w:rsidRPr="00D032CB" w:rsidTr="005347BB">
        <w:tc>
          <w:tcPr>
            <w:tcW w:w="9180" w:type="dxa"/>
            <w:gridSpan w:val="4"/>
            <w:shd w:val="clear" w:color="auto" w:fill="ACB9CA" w:themeFill="text2" w:themeFillTint="66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5347BB" w:rsidRPr="00D032CB" w:rsidTr="005347BB">
        <w:tc>
          <w:tcPr>
            <w:tcW w:w="1696" w:type="dxa"/>
          </w:tcPr>
          <w:p w:rsidR="005347BB" w:rsidRPr="00D032CB" w:rsidRDefault="005347BB" w:rsidP="00534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5347BB" w:rsidRPr="00D032CB" w:rsidRDefault="005347BB" w:rsidP="00534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5347BB" w:rsidRPr="00D032CB" w:rsidRDefault="005347BB" w:rsidP="00534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5347BB" w:rsidRPr="00D032CB" w:rsidTr="005347BB">
        <w:tc>
          <w:tcPr>
            <w:tcW w:w="1696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Pendahuluan</w:t>
            </w:r>
          </w:p>
          <w:p w:rsidR="005347BB" w:rsidRPr="00D032CB" w:rsidRDefault="005347BB" w:rsidP="00534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347BB" w:rsidRPr="00D032CB" w:rsidRDefault="005347BB" w:rsidP="00943FC7">
            <w:pPr>
              <w:pStyle w:val="ListParagraph"/>
              <w:numPr>
                <w:ilvl w:val="0"/>
                <w:numId w:val="18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5347BB" w:rsidRPr="00D032CB" w:rsidRDefault="005347BB" w:rsidP="00943FC7">
            <w:pPr>
              <w:pStyle w:val="ListParagraph"/>
              <w:numPr>
                <w:ilvl w:val="0"/>
                <w:numId w:val="18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Menjelaskan kontrak kuliah dan silabus</w:t>
            </w:r>
          </w:p>
          <w:p w:rsidR="005347BB" w:rsidRPr="00D032CB" w:rsidRDefault="005347BB" w:rsidP="00943FC7">
            <w:pPr>
              <w:pStyle w:val="ListParagraph"/>
              <w:numPr>
                <w:ilvl w:val="0"/>
                <w:numId w:val="18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Membagi mahasiswa  dalam kelompok kelompok diskusi dalam satu semester</w:t>
            </w:r>
          </w:p>
        </w:tc>
        <w:tc>
          <w:tcPr>
            <w:tcW w:w="1417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30 menit</w:t>
            </w:r>
          </w:p>
        </w:tc>
      </w:tr>
      <w:tr w:rsidR="005347BB" w:rsidRPr="00D032CB" w:rsidTr="005347BB">
        <w:tc>
          <w:tcPr>
            <w:tcW w:w="1696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5347BB" w:rsidRDefault="005347BB" w:rsidP="00943FC7">
            <w:pPr>
              <w:pStyle w:val="ListParagraph"/>
              <w:numPr>
                <w:ilvl w:val="0"/>
                <w:numId w:val="19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Diharapkan mahasiswa mampu memahami Penjelasan RPS dan Kontrak Kuliah</w:t>
            </w:r>
          </w:p>
          <w:p w:rsidR="005347BB" w:rsidRPr="00D032CB" w:rsidRDefault="003075CD" w:rsidP="00943FC7">
            <w:pPr>
              <w:pStyle w:val="ListParagraph"/>
              <w:numPr>
                <w:ilvl w:val="0"/>
                <w:numId w:val="19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Mahasiswa memahami tentang klasifikasi manajemen dan penilaian kinerja</w:t>
            </w:r>
          </w:p>
        </w:tc>
        <w:tc>
          <w:tcPr>
            <w:tcW w:w="1417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lang w:val="id-ID"/>
              </w:rPr>
              <w:t>10</w:t>
            </w:r>
            <w:r w:rsidRPr="00D032CB">
              <w:rPr>
                <w:rFonts w:ascii="Times New Roman" w:hAnsi="Times New Roman" w:cs="Times New Roman"/>
              </w:rPr>
              <w:t>0 menit</w:t>
            </w:r>
          </w:p>
        </w:tc>
      </w:tr>
      <w:tr w:rsidR="005347BB" w:rsidRPr="00D032CB" w:rsidTr="005347BB">
        <w:tc>
          <w:tcPr>
            <w:tcW w:w="1696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5347BB" w:rsidRPr="00D032CB" w:rsidRDefault="005347BB" w:rsidP="003075CD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1. </w:t>
            </w:r>
            <w:r w:rsidRPr="00D032CB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5347BB" w:rsidRPr="00D032CB" w:rsidRDefault="005347BB" w:rsidP="003075CD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2.</w:t>
            </w:r>
            <w:r w:rsidRPr="00D032CB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5347BB" w:rsidRPr="00D032CB" w:rsidRDefault="005347BB" w:rsidP="003075CD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3.</w:t>
            </w:r>
            <w:r w:rsidRPr="00D032CB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5347BB" w:rsidRPr="00D032CB" w:rsidRDefault="005347BB" w:rsidP="005347BB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5347BB" w:rsidRPr="00D032CB" w:rsidRDefault="005347BB" w:rsidP="005347BB">
      <w:pPr>
        <w:spacing w:after="0" w:line="240" w:lineRule="auto"/>
        <w:rPr>
          <w:rFonts w:ascii="Times New Roman" w:hAnsi="Times New Roman" w:cs="Times New Roman"/>
        </w:rPr>
      </w:pPr>
    </w:p>
    <w:p w:rsidR="005347BB" w:rsidRPr="00D032CB" w:rsidRDefault="005347BB" w:rsidP="005347BB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1. Refferensi :</w:t>
      </w:r>
    </w:p>
    <w:p w:rsidR="005347BB" w:rsidRPr="00D032CB" w:rsidRDefault="005347BB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Alwi, Syafaruddin. 2001. Manajemen Sumber Daya Manusia, Strategi Keunggulan Kompetitif Penerbit; BPFE-Yogyakarta Edisi Pertama.</w:t>
      </w:r>
    </w:p>
    <w:p w:rsidR="005347BB" w:rsidRPr="00D032CB" w:rsidRDefault="005347BB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Mathis,Robert. 2002.Manajemen Sumber Daya Manusia. Penerbit Salemba Empat(PT.Salemba Emban Patia Jl. Wijaya 2 Jakarta Blok D-7 12160 Fax;</w:t>
      </w:r>
      <w:r>
        <w:rPr>
          <w:rFonts w:ascii="Times New Roman" w:hAnsi="Times New Roman" w:cs="Times New Roman"/>
        </w:rPr>
        <w:t xml:space="preserve"> </w:t>
      </w:r>
      <w:r w:rsidRPr="00D032CB">
        <w:rPr>
          <w:rFonts w:ascii="Times New Roman" w:hAnsi="Times New Roman" w:cs="Times New Roman"/>
          <w:lang w:val="id-ID"/>
        </w:rPr>
        <w:t>021-7210207)</w:t>
      </w:r>
    </w:p>
    <w:p w:rsidR="005347BB" w:rsidRPr="00D032CB" w:rsidRDefault="005347BB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 xml:space="preserve">T, Justine. 2007. Manajemen Sumber Daya Manusia Global Trand </w:t>
      </w:r>
      <w:r w:rsidRPr="00D032CB">
        <w:rPr>
          <w:rFonts w:ascii="Times New Roman" w:hAnsi="Times New Roman" w:cs="Times New Roman"/>
        </w:rPr>
        <w:t>d</w:t>
      </w:r>
      <w:r w:rsidRPr="00D032CB">
        <w:rPr>
          <w:rFonts w:ascii="Times New Roman" w:hAnsi="Times New Roman" w:cs="Times New Roman"/>
          <w:lang w:val="id-ID"/>
        </w:rPr>
        <w:t>an Tantangan Masa Depan. Penerbit: Mitra Wacana Media Fax;021-82431931 Jakarta.</w:t>
      </w:r>
    </w:p>
    <w:p w:rsidR="005347BB" w:rsidRPr="00D032CB" w:rsidRDefault="005347BB" w:rsidP="005347BB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2. Penilian tes tertulis</w:t>
      </w:r>
    </w:p>
    <w:p w:rsidR="005347BB" w:rsidRDefault="005347BB" w:rsidP="005347B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5347BB" w:rsidRPr="00D032CB" w:rsidRDefault="005347BB" w:rsidP="005347BB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 xml:space="preserve">Soal : </w:t>
      </w:r>
      <w:r>
        <w:rPr>
          <w:rFonts w:ascii="Times New Roman" w:hAnsi="Times New Roman" w:cs="Times New Roman"/>
        </w:rPr>
        <w:tab/>
      </w:r>
      <w:r w:rsidR="003075CD" w:rsidRPr="003075CD">
        <w:rPr>
          <w:rFonts w:ascii="Times New Roman" w:hAnsi="Times New Roman" w:cs="Times New Roman"/>
        </w:rPr>
        <w:t>Apa masalah pengelolaan SDM di kantor saudara dan bagaimana solusinya menurut saudara? Jelaskan!</w:t>
      </w:r>
    </w:p>
    <w:p w:rsidR="003075CD" w:rsidRDefault="00307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3075CD" w:rsidRPr="00D032CB" w:rsidTr="004C69D7">
        <w:trPr>
          <w:trHeight w:val="1491"/>
        </w:trPr>
        <w:tc>
          <w:tcPr>
            <w:tcW w:w="1362" w:type="dxa"/>
            <w:shd w:val="clear" w:color="auto" w:fill="auto"/>
          </w:tcPr>
          <w:p w:rsidR="003075CD" w:rsidRPr="00D032CB" w:rsidRDefault="003075CD" w:rsidP="004C69D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</w:rPr>
            </w:pPr>
            <w:r w:rsidRPr="00D032CB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13460654" wp14:editId="006D8C4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0" name="Picture 20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3075CD" w:rsidRPr="00D032CB" w:rsidRDefault="003075CD" w:rsidP="004C69D7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bCs/>
                <w:sz w:val="24"/>
              </w:rPr>
              <w:t>UNIVERSITAS MEDAN AREA</w:t>
            </w:r>
          </w:p>
          <w:p w:rsidR="003075CD" w:rsidRPr="00D032CB" w:rsidRDefault="003075CD" w:rsidP="004C69D7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FAKULTAS             : PASCASARJANA</w:t>
            </w:r>
          </w:p>
          <w:p w:rsidR="003075CD" w:rsidRPr="00D032CB" w:rsidRDefault="003075CD" w:rsidP="004C69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PROGRAM STUDI: MAGISTER ILMU ADMINISTRASI PUBLIK</w:t>
            </w:r>
          </w:p>
        </w:tc>
      </w:tr>
      <w:tr w:rsidR="003075CD" w:rsidRPr="00D032CB" w:rsidTr="004C69D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3075CD" w:rsidRPr="00D032CB" w:rsidRDefault="003075CD" w:rsidP="004C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3075CD" w:rsidRPr="00D032CB" w:rsidTr="004C69D7">
        <w:tc>
          <w:tcPr>
            <w:tcW w:w="9180" w:type="dxa"/>
            <w:gridSpan w:val="3"/>
            <w:shd w:val="clear" w:color="auto" w:fill="ACB9CA" w:themeFill="text2" w:themeFillTint="66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PERTEMUAN VI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3075CD" w:rsidRPr="00D032CB" w:rsidTr="004C69D7">
        <w:tc>
          <w:tcPr>
            <w:tcW w:w="3184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3075CD" w:rsidRPr="00D032CB" w:rsidTr="004C69D7">
        <w:tc>
          <w:tcPr>
            <w:tcW w:w="3184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Manajemen Sumber Daya Manusia</w:t>
            </w:r>
          </w:p>
        </w:tc>
      </w:tr>
      <w:tr w:rsidR="003075CD" w:rsidRPr="00D032CB" w:rsidTr="004C69D7">
        <w:tc>
          <w:tcPr>
            <w:tcW w:w="3184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MAP 111</w:t>
            </w:r>
          </w:p>
        </w:tc>
      </w:tr>
      <w:tr w:rsidR="003075CD" w:rsidRPr="00D032CB" w:rsidTr="004C69D7">
        <w:tc>
          <w:tcPr>
            <w:tcW w:w="3184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</w:t>
            </w:r>
          </w:p>
        </w:tc>
      </w:tr>
      <w:tr w:rsidR="003075CD" w:rsidRPr="00D032CB" w:rsidTr="004C69D7">
        <w:tc>
          <w:tcPr>
            <w:tcW w:w="3184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1</w:t>
            </w:r>
          </w:p>
        </w:tc>
      </w:tr>
      <w:tr w:rsidR="003075CD" w:rsidRPr="00D032CB" w:rsidTr="004C69D7">
        <w:tc>
          <w:tcPr>
            <w:tcW w:w="3184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 x 50 Menit</w:t>
            </w:r>
          </w:p>
        </w:tc>
      </w:tr>
      <w:tr w:rsidR="003075CD" w:rsidRPr="00D032CB" w:rsidTr="004C69D7">
        <w:tc>
          <w:tcPr>
            <w:tcW w:w="3184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Heri Kusmanto, MA</w:t>
            </w: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br/>
              <w:t>Dr. Jafar Syahbuddin Ritonga, MBA</w:t>
            </w:r>
          </w:p>
          <w:p w:rsidR="003075CD" w:rsidRPr="00D032CB" w:rsidRDefault="003075CD" w:rsidP="004C69D7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Rajab Lubis, MM</w:t>
            </w:r>
          </w:p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Dr. Kaiman Turnip, M.Si</w:t>
            </w:r>
          </w:p>
        </w:tc>
      </w:tr>
      <w:tr w:rsidR="003075CD" w:rsidRPr="00D032CB" w:rsidTr="004C69D7">
        <w:tc>
          <w:tcPr>
            <w:tcW w:w="3184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075CD" w:rsidRPr="00D032CB" w:rsidRDefault="003075CD" w:rsidP="00943FC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Menjadikan mahasiswa lebih mengerti tentang materi Manajemen Sumber Daya Manusia </w:t>
            </w:r>
          </w:p>
          <w:p w:rsidR="003075CD" w:rsidRPr="00D032CB" w:rsidRDefault="003075CD" w:rsidP="00943FC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3075CD" w:rsidRPr="00D032CB" w:rsidTr="004C69D7">
        <w:tc>
          <w:tcPr>
            <w:tcW w:w="3184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075CD" w:rsidRPr="00D032CB" w:rsidRDefault="005414DE" w:rsidP="004C69D7">
            <w:pPr>
              <w:jc w:val="both"/>
              <w:rPr>
                <w:rFonts w:ascii="Times New Roman" w:hAnsi="Times New Roman" w:cs="Times New Roman"/>
              </w:rPr>
            </w:pPr>
            <w:r w:rsidRPr="005414DE">
              <w:rPr>
                <w:rFonts w:ascii="Times New Roman" w:hAnsi="Times New Roman" w:cs="Times New Roman"/>
              </w:rPr>
              <w:t>Pertemuan ini mahasiswa diberikan kesempatan untuk berbicara dalam kapsitas seputar analisis strategi bisnis dan SDM</w:t>
            </w:r>
          </w:p>
        </w:tc>
      </w:tr>
      <w:tr w:rsidR="003075CD" w:rsidRPr="00D032CB" w:rsidTr="004C69D7">
        <w:tc>
          <w:tcPr>
            <w:tcW w:w="3184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075CD" w:rsidRPr="00D032CB" w:rsidRDefault="005414DE" w:rsidP="004C69D7">
            <w:pPr>
              <w:jc w:val="both"/>
              <w:rPr>
                <w:rFonts w:ascii="Times New Roman" w:hAnsi="Times New Roman" w:cs="Times New Roman"/>
              </w:rPr>
            </w:pPr>
            <w:r w:rsidRPr="005414DE">
              <w:rPr>
                <w:rFonts w:ascii="Times New Roman" w:hAnsi="Times New Roman" w:cs="Times New Roman"/>
              </w:rPr>
              <w:t>Hubungan Strategi Bisnis dengan SDM</w:t>
            </w:r>
          </w:p>
        </w:tc>
      </w:tr>
    </w:tbl>
    <w:p w:rsidR="003075CD" w:rsidRPr="00D032CB" w:rsidRDefault="003075CD" w:rsidP="003075C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3075CD" w:rsidRPr="00D032CB" w:rsidTr="004C69D7">
        <w:tc>
          <w:tcPr>
            <w:tcW w:w="9180" w:type="dxa"/>
            <w:gridSpan w:val="4"/>
            <w:shd w:val="clear" w:color="auto" w:fill="ACB9CA" w:themeFill="text2" w:themeFillTint="66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3075CD" w:rsidRPr="00D032CB" w:rsidTr="004C69D7">
        <w:tc>
          <w:tcPr>
            <w:tcW w:w="1696" w:type="dxa"/>
          </w:tcPr>
          <w:p w:rsidR="003075CD" w:rsidRPr="00D032CB" w:rsidRDefault="003075CD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3075CD" w:rsidRPr="00D032CB" w:rsidRDefault="003075CD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3075CD" w:rsidRPr="00D032CB" w:rsidRDefault="003075CD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3075CD" w:rsidRPr="00D032CB" w:rsidTr="004C69D7">
        <w:tc>
          <w:tcPr>
            <w:tcW w:w="1696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Pendahuluan</w:t>
            </w:r>
          </w:p>
          <w:p w:rsidR="003075CD" w:rsidRPr="00D032CB" w:rsidRDefault="003075CD" w:rsidP="004C6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3075CD" w:rsidRPr="00D032CB" w:rsidRDefault="003075CD" w:rsidP="00943FC7">
            <w:pPr>
              <w:pStyle w:val="ListParagraph"/>
              <w:numPr>
                <w:ilvl w:val="0"/>
                <w:numId w:val="21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3075CD" w:rsidRPr="00D032CB" w:rsidRDefault="003075CD" w:rsidP="00943FC7">
            <w:pPr>
              <w:pStyle w:val="ListParagraph"/>
              <w:numPr>
                <w:ilvl w:val="0"/>
                <w:numId w:val="21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Menjelaskan kontrak kuliah dan silabus</w:t>
            </w:r>
          </w:p>
          <w:p w:rsidR="003075CD" w:rsidRPr="00D032CB" w:rsidRDefault="003075CD" w:rsidP="00943FC7">
            <w:pPr>
              <w:pStyle w:val="ListParagraph"/>
              <w:numPr>
                <w:ilvl w:val="0"/>
                <w:numId w:val="21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Membagi mahasiswa  dalam kelompok kelompok diskusi dalam satu semester</w:t>
            </w:r>
          </w:p>
        </w:tc>
        <w:tc>
          <w:tcPr>
            <w:tcW w:w="1417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30 menit</w:t>
            </w:r>
          </w:p>
        </w:tc>
      </w:tr>
      <w:tr w:rsidR="003075CD" w:rsidRPr="00D032CB" w:rsidTr="004C69D7">
        <w:tc>
          <w:tcPr>
            <w:tcW w:w="1696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305A25" w:rsidRPr="00305A25" w:rsidRDefault="00305A25" w:rsidP="00943FC7">
            <w:pPr>
              <w:pStyle w:val="ListParagraph"/>
              <w:numPr>
                <w:ilvl w:val="0"/>
                <w:numId w:val="22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305A25">
              <w:rPr>
                <w:rFonts w:ascii="Times New Roman" w:hAnsi="Times New Roman" w:cs="Times New Roman"/>
              </w:rPr>
              <w:t>Menjelaskan ketentuan dan cara belajar kolaboratif di kelas.</w:t>
            </w:r>
          </w:p>
          <w:p w:rsidR="00305A25" w:rsidRPr="00305A25" w:rsidRDefault="00305A25" w:rsidP="00943FC7">
            <w:pPr>
              <w:pStyle w:val="ListParagraph"/>
              <w:numPr>
                <w:ilvl w:val="0"/>
                <w:numId w:val="22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305A25">
              <w:rPr>
                <w:rFonts w:ascii="Times New Roman" w:hAnsi="Times New Roman" w:cs="Times New Roman"/>
              </w:rPr>
              <w:t>Membagi kelompok yang sudah ditentukan dengan topik masing-masing yang sudah diberikan.</w:t>
            </w:r>
          </w:p>
          <w:p w:rsidR="00305A25" w:rsidRPr="00305A25" w:rsidRDefault="00305A25" w:rsidP="00943FC7">
            <w:pPr>
              <w:pStyle w:val="ListParagraph"/>
              <w:numPr>
                <w:ilvl w:val="0"/>
                <w:numId w:val="22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305A25">
              <w:rPr>
                <w:rFonts w:ascii="Times New Roman" w:hAnsi="Times New Roman" w:cs="Times New Roman"/>
              </w:rPr>
              <w:t>Mengawasi proses diskusi kelompok mahasiswa.</w:t>
            </w:r>
          </w:p>
          <w:p w:rsidR="00305A25" w:rsidRPr="00305A25" w:rsidRDefault="00305A25" w:rsidP="00943FC7">
            <w:pPr>
              <w:pStyle w:val="ListParagraph"/>
              <w:numPr>
                <w:ilvl w:val="0"/>
                <w:numId w:val="22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305A25">
              <w:rPr>
                <w:rFonts w:ascii="Times New Roman" w:hAnsi="Times New Roman" w:cs="Times New Roman"/>
              </w:rPr>
              <w:t>Membantu memfasilitasi perbedaan pendapaat pada saat diskusi.</w:t>
            </w:r>
          </w:p>
          <w:p w:rsidR="003075CD" w:rsidRPr="00D032CB" w:rsidRDefault="00305A25" w:rsidP="00943FC7">
            <w:pPr>
              <w:pStyle w:val="ListParagraph"/>
              <w:numPr>
                <w:ilvl w:val="0"/>
                <w:numId w:val="22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305A25">
              <w:rPr>
                <w:rFonts w:ascii="Times New Roman" w:hAnsi="Times New Roman" w:cs="Times New Roman"/>
              </w:rPr>
              <w:t>menyimpulkan materi diskusi kelompok.</w:t>
            </w:r>
          </w:p>
        </w:tc>
        <w:tc>
          <w:tcPr>
            <w:tcW w:w="1417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lang w:val="id-ID"/>
              </w:rPr>
              <w:t>10</w:t>
            </w:r>
            <w:r w:rsidRPr="00D032CB">
              <w:rPr>
                <w:rFonts w:ascii="Times New Roman" w:hAnsi="Times New Roman" w:cs="Times New Roman"/>
              </w:rPr>
              <w:t>0 menit</w:t>
            </w:r>
          </w:p>
        </w:tc>
      </w:tr>
      <w:tr w:rsidR="003075CD" w:rsidRPr="00D032CB" w:rsidTr="004C69D7">
        <w:tc>
          <w:tcPr>
            <w:tcW w:w="1696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3075CD" w:rsidRPr="00D032CB" w:rsidRDefault="003075CD" w:rsidP="00305A25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1. </w:t>
            </w:r>
            <w:r w:rsidRPr="00D032CB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3075CD" w:rsidRPr="00D032CB" w:rsidRDefault="003075CD" w:rsidP="00305A25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2.</w:t>
            </w:r>
            <w:r w:rsidRPr="00D032CB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3075CD" w:rsidRPr="00D032CB" w:rsidRDefault="003075CD" w:rsidP="00305A25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3.</w:t>
            </w:r>
            <w:r w:rsidRPr="00D032CB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3075CD" w:rsidRPr="00D032CB" w:rsidRDefault="003075CD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3075CD" w:rsidRPr="00D032CB" w:rsidRDefault="003075CD" w:rsidP="003075CD">
      <w:pPr>
        <w:spacing w:after="0" w:line="240" w:lineRule="auto"/>
        <w:rPr>
          <w:rFonts w:ascii="Times New Roman" w:hAnsi="Times New Roman" w:cs="Times New Roman"/>
        </w:rPr>
      </w:pPr>
    </w:p>
    <w:p w:rsidR="003075CD" w:rsidRPr="00D032CB" w:rsidRDefault="003075CD" w:rsidP="003075CD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1. Refferensi :</w:t>
      </w:r>
    </w:p>
    <w:p w:rsidR="003075CD" w:rsidRPr="00D032CB" w:rsidRDefault="003075CD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Alwi, Syafaruddin. 2001. Manajemen Sumber Daya Manusia, Strategi Keunggulan Kompetitif Penerbit; BPFE-Yogyakarta Edisi Pertama.</w:t>
      </w:r>
    </w:p>
    <w:p w:rsidR="003075CD" w:rsidRPr="00D032CB" w:rsidRDefault="003075CD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Mathis,Robert. 2002.Manajemen Sumber Daya Manusia. Penerbit Salemba Empat(PT.Salemba Emban Patia Jl. Wijaya 2 Jakarta Blok D-7 12160 Fax;</w:t>
      </w:r>
      <w:r>
        <w:rPr>
          <w:rFonts w:ascii="Times New Roman" w:hAnsi="Times New Roman" w:cs="Times New Roman"/>
        </w:rPr>
        <w:t xml:space="preserve"> </w:t>
      </w:r>
      <w:r w:rsidRPr="00D032CB">
        <w:rPr>
          <w:rFonts w:ascii="Times New Roman" w:hAnsi="Times New Roman" w:cs="Times New Roman"/>
          <w:lang w:val="id-ID"/>
        </w:rPr>
        <w:t>021-7210207)</w:t>
      </w:r>
    </w:p>
    <w:p w:rsidR="003075CD" w:rsidRPr="00D032CB" w:rsidRDefault="003075CD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 xml:space="preserve">T, Justine. 2007. Manajemen Sumber Daya Manusia Global Trand </w:t>
      </w:r>
      <w:r w:rsidRPr="00D032CB">
        <w:rPr>
          <w:rFonts w:ascii="Times New Roman" w:hAnsi="Times New Roman" w:cs="Times New Roman"/>
        </w:rPr>
        <w:t>d</w:t>
      </w:r>
      <w:r w:rsidRPr="00D032CB">
        <w:rPr>
          <w:rFonts w:ascii="Times New Roman" w:hAnsi="Times New Roman" w:cs="Times New Roman"/>
          <w:lang w:val="id-ID"/>
        </w:rPr>
        <w:t>an Tantangan Masa Depan. Penerbit: Mitra Wacana Media Fax;021-82431931 Jakarta.</w:t>
      </w:r>
    </w:p>
    <w:p w:rsidR="003075CD" w:rsidRPr="00D032CB" w:rsidRDefault="003075CD" w:rsidP="003075CD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2. Penilian tes tertulis</w:t>
      </w:r>
    </w:p>
    <w:p w:rsidR="003075CD" w:rsidRDefault="003075CD" w:rsidP="003075CD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3075CD" w:rsidRPr="00D032CB" w:rsidRDefault="003075CD" w:rsidP="003075CD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 xml:space="preserve">Soal : </w:t>
      </w:r>
      <w:r>
        <w:rPr>
          <w:rFonts w:ascii="Times New Roman" w:hAnsi="Times New Roman" w:cs="Times New Roman"/>
        </w:rPr>
        <w:tab/>
      </w:r>
      <w:r w:rsidR="00D45CFF" w:rsidRPr="00D45CFF">
        <w:rPr>
          <w:rFonts w:ascii="Times New Roman" w:hAnsi="Times New Roman" w:cs="Times New Roman"/>
        </w:rPr>
        <w:t>Apa yang dimaksud dengan Perencanaan Sumber Daya Manusia dan faktor apa saja yang perlu di perhatikan sebagai dasar membuat perencanaan tersebut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45CFF" w:rsidRPr="00D032CB" w:rsidTr="004C69D7">
        <w:trPr>
          <w:trHeight w:val="1491"/>
        </w:trPr>
        <w:tc>
          <w:tcPr>
            <w:tcW w:w="1362" w:type="dxa"/>
            <w:shd w:val="clear" w:color="auto" w:fill="auto"/>
          </w:tcPr>
          <w:p w:rsidR="00D45CFF" w:rsidRPr="00D032CB" w:rsidRDefault="00D45CFF" w:rsidP="004C69D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</w:rPr>
            </w:pPr>
            <w:r w:rsidRPr="00D032CB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670464FD" wp14:editId="2EA31BD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1" name="Picture 2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45CFF" w:rsidRPr="00D032CB" w:rsidRDefault="00D45CFF" w:rsidP="004C69D7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bCs/>
                <w:sz w:val="24"/>
              </w:rPr>
              <w:t>UNIVERSITAS MEDAN AREA</w:t>
            </w:r>
          </w:p>
          <w:p w:rsidR="00D45CFF" w:rsidRPr="00D032CB" w:rsidRDefault="00D45CFF" w:rsidP="004C69D7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FAKULTAS             : PASCASARJANA</w:t>
            </w:r>
          </w:p>
          <w:p w:rsidR="00D45CFF" w:rsidRPr="00D032CB" w:rsidRDefault="00D45CFF" w:rsidP="004C69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PROGRAM STUDI: MAGISTER ILMU ADMINISTRASI PUBLIK</w:t>
            </w:r>
          </w:p>
        </w:tc>
      </w:tr>
      <w:tr w:rsidR="00D45CFF" w:rsidRPr="00D032CB" w:rsidTr="004C69D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45CFF" w:rsidRPr="00D032CB" w:rsidRDefault="00D45CFF" w:rsidP="004C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45CFF" w:rsidRPr="00D032CB" w:rsidTr="004C69D7">
        <w:tc>
          <w:tcPr>
            <w:tcW w:w="9180" w:type="dxa"/>
            <w:gridSpan w:val="3"/>
            <w:shd w:val="clear" w:color="auto" w:fill="ACB9CA" w:themeFill="text2" w:themeFillTint="66"/>
          </w:tcPr>
          <w:p w:rsidR="00D45CFF" w:rsidRPr="00D032CB" w:rsidRDefault="000428CB" w:rsidP="004C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PERTEMUAN IX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Manajemen Sumber Daya Manusia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MAP 111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1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 x 50 Menit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Heri Kusmanto, MA</w:t>
            </w: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br/>
              <w:t>Dr. Jafar Syahbuddin Ritonga, MBA</w:t>
            </w:r>
          </w:p>
          <w:p w:rsidR="00D45CFF" w:rsidRPr="00D032CB" w:rsidRDefault="00D45CFF" w:rsidP="004C69D7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Rajab Lubis, MM</w:t>
            </w:r>
          </w:p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Dr. Kaiman Turnip, M.Si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943FC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Menjadikan mahasiswa lebih mengerti tentang materi Manajemen Sumber Daya Manusia </w:t>
            </w:r>
          </w:p>
          <w:p w:rsidR="00D45CFF" w:rsidRPr="00D032CB" w:rsidRDefault="00D45CFF" w:rsidP="00943FC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4C69D7">
            <w:pPr>
              <w:jc w:val="both"/>
              <w:rPr>
                <w:rFonts w:ascii="Times New Roman" w:hAnsi="Times New Roman" w:cs="Times New Roman"/>
              </w:rPr>
            </w:pPr>
            <w:r w:rsidRPr="00D45CFF">
              <w:rPr>
                <w:rFonts w:ascii="Times New Roman" w:hAnsi="Times New Roman" w:cs="Times New Roman"/>
              </w:rPr>
              <w:t>Memberikan penjelasan kepada mahasiswa terhadap bagaimana perjalanan praktik Manajemen SDM di Negara-negara majau ataupun Negara berkembang dengan tujuan mahasiswa faham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4C69D7">
            <w:pPr>
              <w:jc w:val="both"/>
              <w:rPr>
                <w:rFonts w:ascii="Times New Roman" w:hAnsi="Times New Roman" w:cs="Times New Roman"/>
              </w:rPr>
            </w:pPr>
            <w:r w:rsidRPr="00D45CFF">
              <w:rPr>
                <w:rFonts w:ascii="Times New Roman" w:hAnsi="Times New Roman" w:cs="Times New Roman"/>
              </w:rPr>
              <w:t>Praktik-praktik SDM Di negara-negara lain</w:t>
            </w:r>
          </w:p>
        </w:tc>
      </w:tr>
    </w:tbl>
    <w:p w:rsidR="00D45CFF" w:rsidRPr="00D032CB" w:rsidRDefault="00D45CFF" w:rsidP="00D45C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D45CFF" w:rsidRPr="00D032CB" w:rsidTr="004C69D7">
        <w:tc>
          <w:tcPr>
            <w:tcW w:w="9180" w:type="dxa"/>
            <w:gridSpan w:val="4"/>
            <w:shd w:val="clear" w:color="auto" w:fill="ACB9CA" w:themeFill="text2" w:themeFillTint="66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D45CFF" w:rsidRPr="00D032CB" w:rsidTr="004C69D7">
        <w:tc>
          <w:tcPr>
            <w:tcW w:w="1696" w:type="dxa"/>
          </w:tcPr>
          <w:p w:rsidR="00D45CFF" w:rsidRPr="00D032CB" w:rsidRDefault="00D45CFF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D45CFF" w:rsidRPr="00D032CB" w:rsidRDefault="00D45CFF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D45CFF" w:rsidRPr="00D032CB" w:rsidRDefault="00D45CFF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D45CFF" w:rsidRPr="00D032CB" w:rsidTr="004C69D7">
        <w:tc>
          <w:tcPr>
            <w:tcW w:w="1696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Pendahuluan</w:t>
            </w:r>
          </w:p>
          <w:p w:rsidR="00D45CFF" w:rsidRPr="00D032CB" w:rsidRDefault="00D45CFF" w:rsidP="004C6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45CFF" w:rsidRPr="00D032CB" w:rsidRDefault="00D45CFF" w:rsidP="00943FC7">
            <w:pPr>
              <w:pStyle w:val="ListParagraph"/>
              <w:numPr>
                <w:ilvl w:val="0"/>
                <w:numId w:val="24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D45CFF" w:rsidRPr="00D032CB" w:rsidRDefault="00D45CFF" w:rsidP="00943FC7">
            <w:pPr>
              <w:pStyle w:val="ListParagraph"/>
              <w:numPr>
                <w:ilvl w:val="0"/>
                <w:numId w:val="24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Menjelaskan kontrak kuliah dan silabus</w:t>
            </w:r>
          </w:p>
          <w:p w:rsidR="00D45CFF" w:rsidRPr="00D032CB" w:rsidRDefault="00D45CFF" w:rsidP="00943FC7">
            <w:pPr>
              <w:pStyle w:val="ListParagraph"/>
              <w:numPr>
                <w:ilvl w:val="0"/>
                <w:numId w:val="24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Membagi mahasiswa  dalam kelompok kelompok diskusi dalam satu semester</w:t>
            </w:r>
          </w:p>
        </w:tc>
        <w:tc>
          <w:tcPr>
            <w:tcW w:w="1417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30 menit</w:t>
            </w:r>
          </w:p>
        </w:tc>
      </w:tr>
      <w:tr w:rsidR="00D45CFF" w:rsidRPr="00D032CB" w:rsidTr="004C69D7">
        <w:tc>
          <w:tcPr>
            <w:tcW w:w="1696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D45CFF" w:rsidRPr="00D45CFF" w:rsidRDefault="00D45CFF" w:rsidP="00943FC7">
            <w:pPr>
              <w:pStyle w:val="ListParagraph"/>
              <w:numPr>
                <w:ilvl w:val="0"/>
                <w:numId w:val="25"/>
              </w:numPr>
              <w:ind w:left="28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Menyimpulkan berbagai macam praktik-praktik manajemen SDM dan permasalahnnya di berbagai negara </w:t>
            </w:r>
          </w:p>
        </w:tc>
        <w:tc>
          <w:tcPr>
            <w:tcW w:w="1417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lang w:val="id-ID"/>
              </w:rPr>
              <w:t>10</w:t>
            </w:r>
            <w:r w:rsidRPr="00D032CB">
              <w:rPr>
                <w:rFonts w:ascii="Times New Roman" w:hAnsi="Times New Roman" w:cs="Times New Roman"/>
              </w:rPr>
              <w:t>0 menit</w:t>
            </w:r>
          </w:p>
        </w:tc>
      </w:tr>
      <w:tr w:rsidR="00D45CFF" w:rsidRPr="00D032CB" w:rsidTr="004C69D7">
        <w:tc>
          <w:tcPr>
            <w:tcW w:w="1696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D45CFF" w:rsidRPr="00D032CB" w:rsidRDefault="00D45CFF" w:rsidP="00D45CFF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1. </w:t>
            </w:r>
            <w:r w:rsidRPr="00D032CB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D45CFF" w:rsidRPr="00D032CB" w:rsidRDefault="00D45CFF" w:rsidP="00D45CFF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2.</w:t>
            </w:r>
            <w:r w:rsidRPr="00D032CB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D45CFF" w:rsidRPr="00D032CB" w:rsidRDefault="00D45CFF" w:rsidP="00D45CFF">
            <w:pPr>
              <w:ind w:left="289" w:hanging="284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3.</w:t>
            </w:r>
            <w:r w:rsidRPr="00D032CB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D45CFF" w:rsidRPr="00D032CB" w:rsidRDefault="00D45CFF" w:rsidP="00D45CFF">
      <w:pPr>
        <w:spacing w:after="0" w:line="240" w:lineRule="auto"/>
        <w:rPr>
          <w:rFonts w:ascii="Times New Roman" w:hAnsi="Times New Roman" w:cs="Times New Roman"/>
        </w:rPr>
      </w:pPr>
    </w:p>
    <w:p w:rsidR="00D45CFF" w:rsidRPr="00D032CB" w:rsidRDefault="00D45CFF" w:rsidP="00D45CFF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1. Refferensi :</w:t>
      </w:r>
    </w:p>
    <w:p w:rsidR="00D45CFF" w:rsidRPr="00D032CB" w:rsidRDefault="00D45CFF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Alwi, Syafaruddin. 2001. Manajemen Sumber Daya Manusia, Strategi Keunggulan Kompetitif Penerbit; BPFE-Yogyakarta Edisi Pertama.</w:t>
      </w:r>
    </w:p>
    <w:p w:rsidR="00D45CFF" w:rsidRPr="00D032CB" w:rsidRDefault="00D45CFF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Mathis,Robert. 2002.Manajemen Sumber Daya Manusia. Penerbit Salemba Empat(PT.Salemba Emban Patia Jl. Wijaya 2 Jakarta Blok D-7 12160 Fax;</w:t>
      </w:r>
      <w:r>
        <w:rPr>
          <w:rFonts w:ascii="Times New Roman" w:hAnsi="Times New Roman" w:cs="Times New Roman"/>
        </w:rPr>
        <w:t xml:space="preserve"> </w:t>
      </w:r>
      <w:r w:rsidRPr="00D032CB">
        <w:rPr>
          <w:rFonts w:ascii="Times New Roman" w:hAnsi="Times New Roman" w:cs="Times New Roman"/>
          <w:lang w:val="id-ID"/>
        </w:rPr>
        <w:t>021-7210207)</w:t>
      </w:r>
    </w:p>
    <w:p w:rsidR="00D45CFF" w:rsidRPr="00D032CB" w:rsidRDefault="00D45CFF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 xml:space="preserve">T, Justine. 2007. Manajemen Sumber Daya Manusia Global Trand </w:t>
      </w:r>
      <w:r w:rsidRPr="00D032CB">
        <w:rPr>
          <w:rFonts w:ascii="Times New Roman" w:hAnsi="Times New Roman" w:cs="Times New Roman"/>
        </w:rPr>
        <w:t>d</w:t>
      </w:r>
      <w:r w:rsidRPr="00D032CB">
        <w:rPr>
          <w:rFonts w:ascii="Times New Roman" w:hAnsi="Times New Roman" w:cs="Times New Roman"/>
          <w:lang w:val="id-ID"/>
        </w:rPr>
        <w:t>an Tantangan Masa Depan. Penerbit: Mitra Wacana Media Fax;021-82431931 Jakarta.</w:t>
      </w:r>
    </w:p>
    <w:p w:rsidR="00D45CFF" w:rsidRPr="00D032CB" w:rsidRDefault="00D45CFF" w:rsidP="00D45CFF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2. Penilian tes tertulis</w:t>
      </w:r>
    </w:p>
    <w:p w:rsidR="00D45CFF" w:rsidRDefault="00D45CFF" w:rsidP="00D45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D45CFF" w:rsidRPr="00D45CFF" w:rsidRDefault="00D45CFF" w:rsidP="00D45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 xml:space="preserve">Soal : </w:t>
      </w:r>
      <w:r>
        <w:rPr>
          <w:rFonts w:ascii="Times New Roman" w:hAnsi="Times New Roman" w:cs="Times New Roman"/>
        </w:rPr>
        <w:tab/>
      </w:r>
      <w:r w:rsidRPr="00D45CFF">
        <w:rPr>
          <w:rFonts w:ascii="Times New Roman" w:hAnsi="Times New Roman" w:cs="Times New Roman"/>
        </w:rPr>
        <w:t>Dalam penilaian kinerja organisasi sektor publik dapat kita lihat dari aspek kinerja organisasi dan kinerja perorangan. Pertanyaan :</w:t>
      </w:r>
    </w:p>
    <w:p w:rsidR="00D45CFF" w:rsidRPr="00D45CFF" w:rsidRDefault="00D45CFF" w:rsidP="00D45CFF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D45CFF">
        <w:rPr>
          <w:rFonts w:ascii="Times New Roman" w:hAnsi="Times New Roman" w:cs="Times New Roman"/>
        </w:rPr>
        <w:t>a.</w:t>
      </w:r>
      <w:r w:rsidRPr="00D45CFF">
        <w:rPr>
          <w:rFonts w:ascii="Times New Roman" w:hAnsi="Times New Roman" w:cs="Times New Roman"/>
        </w:rPr>
        <w:tab/>
        <w:t>Apa yang paling berpengaruh dalam meningkatkan kinerja pegawai ?</w:t>
      </w:r>
    </w:p>
    <w:p w:rsidR="00C90E8F" w:rsidRDefault="00D45CFF" w:rsidP="00D45CFF">
      <w:pPr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D45CFF">
        <w:rPr>
          <w:rFonts w:ascii="Times New Roman" w:hAnsi="Times New Roman" w:cs="Times New Roman"/>
        </w:rPr>
        <w:t xml:space="preserve">b. </w:t>
      </w:r>
      <w:r w:rsidRPr="00D45CFF">
        <w:rPr>
          <w:rFonts w:ascii="Times New Roman" w:hAnsi="Times New Roman" w:cs="Times New Roman"/>
        </w:rPr>
        <w:tab/>
        <w:t>Coba saudara terangkan elemen-elemen system penilaian kinerja</w:t>
      </w:r>
    </w:p>
    <w:p w:rsidR="00D45CFF" w:rsidRDefault="00D45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45CFF" w:rsidRPr="00D032CB" w:rsidTr="004C69D7">
        <w:trPr>
          <w:trHeight w:val="1491"/>
        </w:trPr>
        <w:tc>
          <w:tcPr>
            <w:tcW w:w="1362" w:type="dxa"/>
            <w:shd w:val="clear" w:color="auto" w:fill="auto"/>
          </w:tcPr>
          <w:p w:rsidR="00D45CFF" w:rsidRPr="00D032CB" w:rsidRDefault="00D45CFF" w:rsidP="004C69D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</w:rPr>
            </w:pPr>
            <w:r w:rsidRPr="00D032CB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7C382010" wp14:editId="1032FCF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2" name="Picture 2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D45CFF" w:rsidRPr="00D032CB" w:rsidRDefault="00D45CFF" w:rsidP="004C69D7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bCs/>
                <w:sz w:val="24"/>
              </w:rPr>
              <w:t>UNIVERSITAS MEDAN AREA</w:t>
            </w:r>
          </w:p>
          <w:p w:rsidR="00D45CFF" w:rsidRPr="00D032CB" w:rsidRDefault="00D45CFF" w:rsidP="004C69D7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FAKULTAS             : PASCASARJANA</w:t>
            </w:r>
          </w:p>
          <w:p w:rsidR="00D45CFF" w:rsidRPr="00D032CB" w:rsidRDefault="00D45CFF" w:rsidP="004C69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PROGRAM STUDI: MAGISTER ILMU ADMINISTRASI PUBLIK</w:t>
            </w:r>
          </w:p>
        </w:tc>
      </w:tr>
      <w:tr w:rsidR="00D45CFF" w:rsidRPr="00D032CB" w:rsidTr="004C69D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45CFF" w:rsidRPr="00D032CB" w:rsidRDefault="00D45CFF" w:rsidP="004C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45CFF" w:rsidRPr="00D032CB" w:rsidTr="004C69D7">
        <w:tc>
          <w:tcPr>
            <w:tcW w:w="9180" w:type="dxa"/>
            <w:gridSpan w:val="3"/>
            <w:shd w:val="clear" w:color="auto" w:fill="ACB9CA" w:themeFill="text2" w:themeFillTint="66"/>
          </w:tcPr>
          <w:p w:rsidR="00D45CFF" w:rsidRPr="00D032CB" w:rsidRDefault="000428CB" w:rsidP="0004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PERTEMUAN X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Manajemen Sumber Daya Manusia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MAP 111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1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 x 50 Menit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Heri Kusmanto, MA</w:t>
            </w: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br/>
              <w:t>Dr. Jafar Syahbuddin Ritonga, MBA</w:t>
            </w:r>
          </w:p>
          <w:p w:rsidR="00D45CFF" w:rsidRPr="00D032CB" w:rsidRDefault="00D45CFF" w:rsidP="004C69D7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Rajab Lubis, MM</w:t>
            </w:r>
          </w:p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Dr. Kaiman Turnip, M.Si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D45CFF" w:rsidP="00943F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Menjadikan mahasiswa lebih mengerti tentang materi Manajemen Sumber Daya Manusia </w:t>
            </w:r>
          </w:p>
          <w:p w:rsidR="00D45CFF" w:rsidRPr="00D032CB" w:rsidRDefault="00D45CFF" w:rsidP="00943F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0428CB" w:rsidP="004C69D7">
            <w:pPr>
              <w:jc w:val="both"/>
              <w:rPr>
                <w:rFonts w:ascii="Times New Roman" w:hAnsi="Times New Roman" w:cs="Times New Roman"/>
              </w:rPr>
            </w:pPr>
            <w:r w:rsidRPr="000428CB">
              <w:rPr>
                <w:rFonts w:ascii="Times New Roman" w:hAnsi="Times New Roman" w:cs="Times New Roman"/>
              </w:rPr>
              <w:t>Mahasiswa diharapakan dapat faham tentang perkembangan manajemen internasional, dosen menjelaskan corak ragam perjalanan dunia internasional atas manajamen salah satunya Negara melindungi rakyat.</w:t>
            </w:r>
          </w:p>
        </w:tc>
      </w:tr>
      <w:tr w:rsidR="00D45CFF" w:rsidRPr="00D032CB" w:rsidTr="004C69D7">
        <w:tc>
          <w:tcPr>
            <w:tcW w:w="3184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45CFF" w:rsidRPr="00D032CB" w:rsidRDefault="007E1B46" w:rsidP="004C69D7">
            <w:pPr>
              <w:jc w:val="both"/>
              <w:rPr>
                <w:rFonts w:ascii="Times New Roman" w:hAnsi="Times New Roman" w:cs="Times New Roman"/>
              </w:rPr>
            </w:pPr>
            <w:r w:rsidRPr="007E1B46">
              <w:rPr>
                <w:rFonts w:ascii="Times New Roman" w:hAnsi="Times New Roman" w:cs="Times New Roman"/>
              </w:rPr>
              <w:t>Perkembangan MSDM Internasional</w:t>
            </w:r>
          </w:p>
        </w:tc>
      </w:tr>
    </w:tbl>
    <w:p w:rsidR="00D45CFF" w:rsidRPr="00D032CB" w:rsidRDefault="00D45CFF" w:rsidP="00D45C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D45CFF" w:rsidRPr="00D032CB" w:rsidTr="004C69D7">
        <w:tc>
          <w:tcPr>
            <w:tcW w:w="9180" w:type="dxa"/>
            <w:gridSpan w:val="4"/>
            <w:shd w:val="clear" w:color="auto" w:fill="ACB9CA" w:themeFill="text2" w:themeFillTint="66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D45CFF" w:rsidRPr="00D032CB" w:rsidTr="004C69D7">
        <w:tc>
          <w:tcPr>
            <w:tcW w:w="1696" w:type="dxa"/>
          </w:tcPr>
          <w:p w:rsidR="00D45CFF" w:rsidRPr="00D032CB" w:rsidRDefault="00D45CFF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D45CFF" w:rsidRPr="00D032CB" w:rsidRDefault="00D45CFF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D45CFF" w:rsidRPr="00D032CB" w:rsidRDefault="00D45CFF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D45CFF" w:rsidRPr="00D032CB" w:rsidTr="004C69D7">
        <w:tc>
          <w:tcPr>
            <w:tcW w:w="1696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Pendahuluan</w:t>
            </w:r>
          </w:p>
          <w:p w:rsidR="00D45CFF" w:rsidRPr="00D032CB" w:rsidRDefault="00D45CFF" w:rsidP="004C6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45CFF" w:rsidRPr="00D032CB" w:rsidRDefault="00D45CFF" w:rsidP="00943FC7">
            <w:pPr>
              <w:pStyle w:val="ListParagraph"/>
              <w:numPr>
                <w:ilvl w:val="0"/>
                <w:numId w:val="27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D45CFF" w:rsidRPr="00D032CB" w:rsidRDefault="00D45CFF" w:rsidP="00943FC7">
            <w:pPr>
              <w:pStyle w:val="ListParagraph"/>
              <w:numPr>
                <w:ilvl w:val="0"/>
                <w:numId w:val="27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Menjelaskan kontrak kuliah dan silabus</w:t>
            </w:r>
          </w:p>
          <w:p w:rsidR="00D45CFF" w:rsidRPr="00D032CB" w:rsidRDefault="00D45CFF" w:rsidP="00943FC7">
            <w:pPr>
              <w:pStyle w:val="ListParagraph"/>
              <w:numPr>
                <w:ilvl w:val="0"/>
                <w:numId w:val="27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Membagi mahasiswa  dalam kelompok kelompok diskusi dalam satu semester</w:t>
            </w:r>
          </w:p>
        </w:tc>
        <w:tc>
          <w:tcPr>
            <w:tcW w:w="1417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30 menit</w:t>
            </w:r>
          </w:p>
        </w:tc>
      </w:tr>
      <w:tr w:rsidR="00D45CFF" w:rsidRPr="00D032CB" w:rsidTr="004C69D7">
        <w:tc>
          <w:tcPr>
            <w:tcW w:w="1696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D45CFF" w:rsidRDefault="00D45CFF" w:rsidP="00943FC7">
            <w:pPr>
              <w:pStyle w:val="ListParagraph"/>
              <w:numPr>
                <w:ilvl w:val="0"/>
                <w:numId w:val="28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Diharapkan mahasiswa mampu </w:t>
            </w:r>
            <w:r w:rsidR="000428CB">
              <w:rPr>
                <w:rFonts w:ascii="Times New Roman" w:hAnsi="Times New Roman" w:cs="Times New Roman"/>
              </w:rPr>
              <w:t xml:space="preserve">menganalisis </w:t>
            </w:r>
            <w:r w:rsidRPr="00D032CB">
              <w:rPr>
                <w:rFonts w:ascii="Times New Roman" w:hAnsi="Times New Roman" w:cs="Times New Roman"/>
              </w:rPr>
              <w:t>Penjelasan RPS dan Kontrak Kuliah</w:t>
            </w:r>
          </w:p>
          <w:p w:rsidR="00D45CFF" w:rsidRPr="00D032CB" w:rsidRDefault="00D45CFF" w:rsidP="00943FC7">
            <w:pPr>
              <w:pStyle w:val="ListParagraph"/>
              <w:numPr>
                <w:ilvl w:val="0"/>
                <w:numId w:val="28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Mahasiswa </w:t>
            </w:r>
            <w:r w:rsidR="007E1B46">
              <w:rPr>
                <w:rFonts w:ascii="Times New Roman" w:hAnsi="Times New Roman" w:cs="Times New Roman"/>
              </w:rPr>
              <w:t xml:space="preserve">mampu menganalisis </w:t>
            </w:r>
            <w:r>
              <w:rPr>
                <w:rFonts w:ascii="Times New Roman" w:hAnsi="Times New Roman" w:cs="Times New Roman"/>
              </w:rPr>
              <w:t xml:space="preserve">tentang </w:t>
            </w:r>
            <w:r w:rsidR="007E1B46">
              <w:rPr>
                <w:rFonts w:ascii="Times New Roman" w:hAnsi="Times New Roman" w:cs="Times New Roman"/>
              </w:rPr>
              <w:t>perkembangan MSDM Internasional</w:t>
            </w:r>
          </w:p>
        </w:tc>
        <w:tc>
          <w:tcPr>
            <w:tcW w:w="1417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lang w:val="id-ID"/>
              </w:rPr>
              <w:t>10</w:t>
            </w:r>
            <w:r w:rsidRPr="00D032CB">
              <w:rPr>
                <w:rFonts w:ascii="Times New Roman" w:hAnsi="Times New Roman" w:cs="Times New Roman"/>
              </w:rPr>
              <w:t>0 menit</w:t>
            </w:r>
          </w:p>
        </w:tc>
      </w:tr>
      <w:tr w:rsidR="00D45CFF" w:rsidRPr="00D032CB" w:rsidTr="004C69D7">
        <w:tc>
          <w:tcPr>
            <w:tcW w:w="1696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D45CFF" w:rsidRPr="00D032CB" w:rsidRDefault="00D45CFF" w:rsidP="007E1B46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1. </w:t>
            </w:r>
            <w:r w:rsidRPr="00D032CB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D45CFF" w:rsidRPr="00D032CB" w:rsidRDefault="00D45CFF" w:rsidP="007E1B46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2.</w:t>
            </w:r>
            <w:r w:rsidRPr="00D032CB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D45CFF" w:rsidRPr="00D032CB" w:rsidRDefault="00D45CFF" w:rsidP="007E1B46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3.</w:t>
            </w:r>
            <w:r w:rsidRPr="00D032CB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D45CFF" w:rsidRPr="00D032CB" w:rsidRDefault="00D45CFF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D45CFF" w:rsidRPr="00D032CB" w:rsidRDefault="00D45CFF" w:rsidP="00D45CFF">
      <w:pPr>
        <w:spacing w:after="0" w:line="240" w:lineRule="auto"/>
        <w:rPr>
          <w:rFonts w:ascii="Times New Roman" w:hAnsi="Times New Roman" w:cs="Times New Roman"/>
        </w:rPr>
      </w:pPr>
    </w:p>
    <w:p w:rsidR="00D45CFF" w:rsidRPr="00D032CB" w:rsidRDefault="00D45CFF" w:rsidP="00D45CFF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1. Refferensi :</w:t>
      </w:r>
    </w:p>
    <w:p w:rsidR="00D45CFF" w:rsidRPr="00D032CB" w:rsidRDefault="00D45CFF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Alwi, Syafaruddin. 2001. Manajemen Sumber Daya Manusia, Strategi Keunggulan Kompetitif Penerbit; BPFE-Yogyakarta Edisi Pertama.</w:t>
      </w:r>
    </w:p>
    <w:p w:rsidR="00D45CFF" w:rsidRPr="00D032CB" w:rsidRDefault="00D45CFF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Mathis,Robert. 2002.Manajemen Sumber Daya Manusia. Penerbit Salemba Empat(PT.Salemba Emban Patia Jl. Wijaya 2 Jakarta Blok D-7 12160 Fax;</w:t>
      </w:r>
      <w:r>
        <w:rPr>
          <w:rFonts w:ascii="Times New Roman" w:hAnsi="Times New Roman" w:cs="Times New Roman"/>
        </w:rPr>
        <w:t xml:space="preserve"> </w:t>
      </w:r>
      <w:r w:rsidRPr="00D032CB">
        <w:rPr>
          <w:rFonts w:ascii="Times New Roman" w:hAnsi="Times New Roman" w:cs="Times New Roman"/>
          <w:lang w:val="id-ID"/>
        </w:rPr>
        <w:t>021-7210207)</w:t>
      </w:r>
    </w:p>
    <w:p w:rsidR="00D45CFF" w:rsidRPr="00D032CB" w:rsidRDefault="00D45CFF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 xml:space="preserve">T, Justine. 2007. Manajemen Sumber Daya Manusia Global Trand </w:t>
      </w:r>
      <w:r w:rsidRPr="00D032CB">
        <w:rPr>
          <w:rFonts w:ascii="Times New Roman" w:hAnsi="Times New Roman" w:cs="Times New Roman"/>
        </w:rPr>
        <w:t>d</w:t>
      </w:r>
      <w:r w:rsidRPr="00D032CB">
        <w:rPr>
          <w:rFonts w:ascii="Times New Roman" w:hAnsi="Times New Roman" w:cs="Times New Roman"/>
          <w:lang w:val="id-ID"/>
        </w:rPr>
        <w:t>an Tantangan Masa Depan. Penerbit: Mitra Wacana Media Fax;021-82431931 Jakarta.</w:t>
      </w:r>
    </w:p>
    <w:p w:rsidR="00D45CFF" w:rsidRPr="00D032CB" w:rsidRDefault="00D45CFF" w:rsidP="00D45CFF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2. Penilian tes tertulis</w:t>
      </w:r>
    </w:p>
    <w:p w:rsidR="00D45CFF" w:rsidRDefault="00D45CFF" w:rsidP="00D45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D45CFF" w:rsidRPr="00D032CB" w:rsidRDefault="00D45CFF" w:rsidP="00D45CFF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 xml:space="preserve">Soal : </w:t>
      </w:r>
      <w:r>
        <w:rPr>
          <w:rFonts w:ascii="Times New Roman" w:hAnsi="Times New Roman" w:cs="Times New Roman"/>
        </w:rPr>
        <w:tab/>
      </w:r>
      <w:r w:rsidR="007E1B46">
        <w:rPr>
          <w:rFonts w:ascii="Times New Roman" w:hAnsi="Times New Roman" w:cs="Times New Roman"/>
        </w:rPr>
        <w:t xml:space="preserve">coba saudara </w:t>
      </w:r>
      <w:r w:rsidR="007E1B46" w:rsidRPr="007E1B46">
        <w:rPr>
          <w:rFonts w:ascii="Times New Roman" w:hAnsi="Times New Roman" w:cs="Times New Roman"/>
        </w:rPr>
        <w:t xml:space="preserve">Analisis </w:t>
      </w:r>
      <w:r w:rsidR="007E1B46">
        <w:rPr>
          <w:rFonts w:ascii="Times New Roman" w:hAnsi="Times New Roman" w:cs="Times New Roman"/>
        </w:rPr>
        <w:t xml:space="preserve">mengenai </w:t>
      </w:r>
      <w:r w:rsidR="007E1B46" w:rsidRPr="007E1B46">
        <w:rPr>
          <w:rFonts w:ascii="Times New Roman" w:hAnsi="Times New Roman" w:cs="Times New Roman"/>
        </w:rPr>
        <w:t>persoalan SDM di tempat kerja saudara dan berikan solusinya</w:t>
      </w:r>
    </w:p>
    <w:p w:rsidR="00676A86" w:rsidRDefault="00676A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676A86" w:rsidRPr="00D032CB" w:rsidTr="004C69D7">
        <w:trPr>
          <w:trHeight w:val="1491"/>
        </w:trPr>
        <w:tc>
          <w:tcPr>
            <w:tcW w:w="1362" w:type="dxa"/>
            <w:shd w:val="clear" w:color="auto" w:fill="auto"/>
          </w:tcPr>
          <w:p w:rsidR="00676A86" w:rsidRPr="00D032CB" w:rsidRDefault="00676A86" w:rsidP="004C69D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</w:rPr>
            </w:pPr>
            <w:r w:rsidRPr="00D032CB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54991943" wp14:editId="106B0B1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3" name="Picture 23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676A86" w:rsidRPr="00D032CB" w:rsidRDefault="00676A86" w:rsidP="004C69D7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bCs/>
                <w:sz w:val="24"/>
              </w:rPr>
              <w:t>UNIVERSITAS MEDAN AREA</w:t>
            </w:r>
          </w:p>
          <w:p w:rsidR="00676A86" w:rsidRPr="00D032CB" w:rsidRDefault="00676A86" w:rsidP="004C69D7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FAKULTAS             : PASCASARJANA</w:t>
            </w:r>
          </w:p>
          <w:p w:rsidR="00676A86" w:rsidRPr="00D032CB" w:rsidRDefault="00676A86" w:rsidP="004C69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PROGRAM STUDI: MAGISTER ILMU ADMINISTRASI PUBLIK</w:t>
            </w:r>
          </w:p>
        </w:tc>
      </w:tr>
      <w:tr w:rsidR="00676A86" w:rsidRPr="00D032CB" w:rsidTr="004C69D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676A86" w:rsidRPr="00D032CB" w:rsidRDefault="00676A86" w:rsidP="004C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676A86" w:rsidRPr="00D032CB" w:rsidTr="004C69D7">
        <w:tc>
          <w:tcPr>
            <w:tcW w:w="9180" w:type="dxa"/>
            <w:gridSpan w:val="3"/>
            <w:shd w:val="clear" w:color="auto" w:fill="ACB9CA" w:themeFill="text2" w:themeFillTint="66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PERTEMUAN X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676A86" w:rsidRPr="00D032CB" w:rsidTr="004C69D7">
        <w:tc>
          <w:tcPr>
            <w:tcW w:w="3184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676A86" w:rsidRPr="00D032CB" w:rsidTr="004C69D7">
        <w:tc>
          <w:tcPr>
            <w:tcW w:w="3184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Manajemen Sumber Daya Manusia</w:t>
            </w:r>
          </w:p>
        </w:tc>
      </w:tr>
      <w:tr w:rsidR="00676A86" w:rsidRPr="00D032CB" w:rsidTr="004C69D7">
        <w:tc>
          <w:tcPr>
            <w:tcW w:w="3184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MAP 111</w:t>
            </w:r>
          </w:p>
        </w:tc>
      </w:tr>
      <w:tr w:rsidR="00676A86" w:rsidRPr="00D032CB" w:rsidTr="004C69D7">
        <w:tc>
          <w:tcPr>
            <w:tcW w:w="3184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</w:t>
            </w:r>
          </w:p>
        </w:tc>
      </w:tr>
      <w:tr w:rsidR="00676A86" w:rsidRPr="00D032CB" w:rsidTr="004C69D7">
        <w:tc>
          <w:tcPr>
            <w:tcW w:w="3184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1</w:t>
            </w:r>
          </w:p>
        </w:tc>
      </w:tr>
      <w:tr w:rsidR="00676A86" w:rsidRPr="00D032CB" w:rsidTr="004C69D7">
        <w:tc>
          <w:tcPr>
            <w:tcW w:w="3184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 x 50 Menit</w:t>
            </w:r>
          </w:p>
        </w:tc>
      </w:tr>
      <w:tr w:rsidR="00676A86" w:rsidRPr="00D032CB" w:rsidTr="004C69D7">
        <w:tc>
          <w:tcPr>
            <w:tcW w:w="3184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Heri Kusmanto, MA</w:t>
            </w: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br/>
              <w:t>Dr. Jafar Syahbuddin Ritonga, MBA</w:t>
            </w:r>
          </w:p>
          <w:p w:rsidR="00676A86" w:rsidRPr="00D032CB" w:rsidRDefault="00676A86" w:rsidP="004C69D7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Rajab Lubis, MM</w:t>
            </w:r>
          </w:p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Dr. Kaiman Turnip, M.Si</w:t>
            </w:r>
          </w:p>
        </w:tc>
      </w:tr>
      <w:tr w:rsidR="00676A86" w:rsidRPr="00D032CB" w:rsidTr="004C69D7">
        <w:tc>
          <w:tcPr>
            <w:tcW w:w="3184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76A86" w:rsidRPr="00D032CB" w:rsidRDefault="00676A86" w:rsidP="00943FC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Menjadikan mahasiswa lebih mengerti tentang materi Manajemen Sumber Daya Manusia </w:t>
            </w:r>
          </w:p>
          <w:p w:rsidR="00676A86" w:rsidRPr="00D032CB" w:rsidRDefault="00676A86" w:rsidP="00943FC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676A86" w:rsidRPr="00D032CB" w:rsidTr="004C69D7">
        <w:tc>
          <w:tcPr>
            <w:tcW w:w="3184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76A86" w:rsidRPr="00D032CB" w:rsidRDefault="000724D0" w:rsidP="004C69D7">
            <w:pPr>
              <w:jc w:val="both"/>
              <w:rPr>
                <w:rFonts w:ascii="Times New Roman" w:hAnsi="Times New Roman" w:cs="Times New Roman"/>
              </w:rPr>
            </w:pPr>
            <w:r w:rsidRPr="000724D0">
              <w:rPr>
                <w:rFonts w:ascii="Times New Roman" w:hAnsi="Times New Roman" w:cs="Times New Roman"/>
              </w:rPr>
              <w:t>Mahasiswa diberikan tugas ringkasan singkat hubungan industrial Negara maju dan dampak bagi Negara lain</w:t>
            </w:r>
          </w:p>
        </w:tc>
      </w:tr>
      <w:tr w:rsidR="00676A86" w:rsidRPr="00D032CB" w:rsidTr="004C69D7">
        <w:tc>
          <w:tcPr>
            <w:tcW w:w="3184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76A86" w:rsidRPr="00D032CB" w:rsidRDefault="000724D0" w:rsidP="004C69D7">
            <w:pPr>
              <w:jc w:val="both"/>
              <w:rPr>
                <w:rFonts w:ascii="Times New Roman" w:hAnsi="Times New Roman" w:cs="Times New Roman"/>
              </w:rPr>
            </w:pPr>
            <w:r w:rsidRPr="000724D0">
              <w:rPr>
                <w:rFonts w:ascii="Times New Roman" w:hAnsi="Times New Roman" w:cs="Times New Roman"/>
              </w:rPr>
              <w:t>Hubungan Indutrial Negara Maju</w:t>
            </w:r>
          </w:p>
        </w:tc>
      </w:tr>
    </w:tbl>
    <w:p w:rsidR="00676A86" w:rsidRPr="00D032CB" w:rsidRDefault="00676A86" w:rsidP="00676A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676A86" w:rsidRPr="00D032CB" w:rsidTr="004C69D7">
        <w:tc>
          <w:tcPr>
            <w:tcW w:w="9180" w:type="dxa"/>
            <w:gridSpan w:val="4"/>
            <w:shd w:val="clear" w:color="auto" w:fill="ACB9CA" w:themeFill="text2" w:themeFillTint="66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676A86" w:rsidRPr="00D032CB" w:rsidTr="004C69D7">
        <w:tc>
          <w:tcPr>
            <w:tcW w:w="1696" w:type="dxa"/>
          </w:tcPr>
          <w:p w:rsidR="00676A86" w:rsidRPr="00D032CB" w:rsidRDefault="00676A86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676A86" w:rsidRPr="00D032CB" w:rsidRDefault="00676A86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676A86" w:rsidRPr="00D032CB" w:rsidRDefault="00676A86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676A86" w:rsidRPr="00D032CB" w:rsidTr="004C69D7">
        <w:tc>
          <w:tcPr>
            <w:tcW w:w="1696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Pendahuluan</w:t>
            </w:r>
          </w:p>
          <w:p w:rsidR="00676A86" w:rsidRPr="00D032CB" w:rsidRDefault="00676A86" w:rsidP="004C6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76A86" w:rsidRPr="00D032CB" w:rsidRDefault="00676A86" w:rsidP="00943FC7">
            <w:pPr>
              <w:pStyle w:val="ListParagraph"/>
              <w:numPr>
                <w:ilvl w:val="0"/>
                <w:numId w:val="30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676A86" w:rsidRPr="00D032CB" w:rsidRDefault="00676A86" w:rsidP="00943FC7">
            <w:pPr>
              <w:pStyle w:val="ListParagraph"/>
              <w:numPr>
                <w:ilvl w:val="0"/>
                <w:numId w:val="30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Menjelaskan kontrak kuliah dan silabus</w:t>
            </w:r>
          </w:p>
          <w:p w:rsidR="00676A86" w:rsidRPr="00D032CB" w:rsidRDefault="00676A86" w:rsidP="00943FC7">
            <w:pPr>
              <w:pStyle w:val="ListParagraph"/>
              <w:numPr>
                <w:ilvl w:val="0"/>
                <w:numId w:val="30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Membagi mahasiswa  dalam kelompok kelompok diskusi dalam satu semester</w:t>
            </w:r>
          </w:p>
        </w:tc>
        <w:tc>
          <w:tcPr>
            <w:tcW w:w="1417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30 menit</w:t>
            </w:r>
          </w:p>
        </w:tc>
      </w:tr>
      <w:tr w:rsidR="00676A86" w:rsidRPr="00D032CB" w:rsidTr="004C69D7">
        <w:tc>
          <w:tcPr>
            <w:tcW w:w="1696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676A86" w:rsidRDefault="00676A86" w:rsidP="00943FC7">
            <w:pPr>
              <w:pStyle w:val="ListParagraph"/>
              <w:numPr>
                <w:ilvl w:val="0"/>
                <w:numId w:val="31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Diharapkan mahasiswa mampu </w:t>
            </w:r>
            <w:r>
              <w:rPr>
                <w:rFonts w:ascii="Times New Roman" w:hAnsi="Times New Roman" w:cs="Times New Roman"/>
              </w:rPr>
              <w:t xml:space="preserve">menganalisis </w:t>
            </w:r>
            <w:r w:rsidRPr="00D032CB">
              <w:rPr>
                <w:rFonts w:ascii="Times New Roman" w:hAnsi="Times New Roman" w:cs="Times New Roman"/>
              </w:rPr>
              <w:t>Penjelasan RPS dan Kontrak Kuliah</w:t>
            </w:r>
          </w:p>
          <w:p w:rsidR="00676A86" w:rsidRPr="00D032CB" w:rsidRDefault="00676A86" w:rsidP="00943FC7">
            <w:pPr>
              <w:pStyle w:val="ListParagraph"/>
              <w:numPr>
                <w:ilvl w:val="0"/>
                <w:numId w:val="31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Mahasiswa mampu menganalisis tentang </w:t>
            </w:r>
            <w:r w:rsidR="00233467">
              <w:rPr>
                <w:rFonts w:ascii="Times New Roman" w:hAnsi="Times New Roman" w:cs="Times New Roman"/>
              </w:rPr>
              <w:t>hubungan industrial Negara maju</w:t>
            </w:r>
          </w:p>
        </w:tc>
        <w:tc>
          <w:tcPr>
            <w:tcW w:w="1417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lang w:val="id-ID"/>
              </w:rPr>
              <w:t>10</w:t>
            </w:r>
            <w:r w:rsidRPr="00D032CB">
              <w:rPr>
                <w:rFonts w:ascii="Times New Roman" w:hAnsi="Times New Roman" w:cs="Times New Roman"/>
              </w:rPr>
              <w:t>0 menit</w:t>
            </w:r>
          </w:p>
        </w:tc>
      </w:tr>
      <w:tr w:rsidR="00676A86" w:rsidRPr="00D032CB" w:rsidTr="004C69D7">
        <w:tc>
          <w:tcPr>
            <w:tcW w:w="1696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676A86" w:rsidRPr="00D032CB" w:rsidRDefault="00676A86" w:rsidP="00233467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1. </w:t>
            </w:r>
            <w:r w:rsidRPr="00D032CB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676A86" w:rsidRPr="00D032CB" w:rsidRDefault="00676A86" w:rsidP="00233467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2.</w:t>
            </w:r>
            <w:r w:rsidRPr="00D032CB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676A86" w:rsidRPr="00D032CB" w:rsidRDefault="00676A86" w:rsidP="00233467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3.</w:t>
            </w:r>
            <w:r w:rsidRPr="00D032CB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676A86" w:rsidRPr="00D032CB" w:rsidRDefault="00676A8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676A86" w:rsidRPr="00D032CB" w:rsidRDefault="00676A86" w:rsidP="00676A86">
      <w:pPr>
        <w:spacing w:after="0" w:line="240" w:lineRule="auto"/>
        <w:rPr>
          <w:rFonts w:ascii="Times New Roman" w:hAnsi="Times New Roman" w:cs="Times New Roman"/>
        </w:rPr>
      </w:pPr>
    </w:p>
    <w:p w:rsidR="00676A86" w:rsidRPr="00D032CB" w:rsidRDefault="00676A86" w:rsidP="00676A86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1. Refferensi :</w:t>
      </w:r>
    </w:p>
    <w:p w:rsidR="00676A86" w:rsidRPr="00D032CB" w:rsidRDefault="00676A86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Alwi, Syafaruddin. 2001. Manajemen Sumber Daya Manusia, Strategi Keunggulan Kompetitif Penerbit; BPFE-Yogyakarta Edisi Pertama.</w:t>
      </w:r>
    </w:p>
    <w:p w:rsidR="00676A86" w:rsidRPr="00D032CB" w:rsidRDefault="00676A86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Mathis,Robert. 2002.Manajemen Sumber Daya Manusia. Penerbit Salemba Empat(PT.Salemba Emban Patia Jl. Wijaya 2 Jakarta Blok D-7 12160 Fax;</w:t>
      </w:r>
      <w:r>
        <w:rPr>
          <w:rFonts w:ascii="Times New Roman" w:hAnsi="Times New Roman" w:cs="Times New Roman"/>
        </w:rPr>
        <w:t xml:space="preserve"> </w:t>
      </w:r>
      <w:r w:rsidRPr="00D032CB">
        <w:rPr>
          <w:rFonts w:ascii="Times New Roman" w:hAnsi="Times New Roman" w:cs="Times New Roman"/>
          <w:lang w:val="id-ID"/>
        </w:rPr>
        <w:t>021-7210207)</w:t>
      </w:r>
    </w:p>
    <w:p w:rsidR="00676A86" w:rsidRPr="00D032CB" w:rsidRDefault="00676A86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 xml:space="preserve">T, Justine. 2007. Manajemen Sumber Daya Manusia Global Trand </w:t>
      </w:r>
      <w:r w:rsidRPr="00D032CB">
        <w:rPr>
          <w:rFonts w:ascii="Times New Roman" w:hAnsi="Times New Roman" w:cs="Times New Roman"/>
        </w:rPr>
        <w:t>d</w:t>
      </w:r>
      <w:r w:rsidRPr="00D032CB">
        <w:rPr>
          <w:rFonts w:ascii="Times New Roman" w:hAnsi="Times New Roman" w:cs="Times New Roman"/>
          <w:lang w:val="id-ID"/>
        </w:rPr>
        <w:t>an Tantangan Masa Depan. Penerbit: Mitra Wacana Media Fax;021-82431931 Jakarta.</w:t>
      </w:r>
    </w:p>
    <w:p w:rsidR="00676A86" w:rsidRPr="00D032CB" w:rsidRDefault="00676A86" w:rsidP="00676A86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2. Penilian tes tertulis</w:t>
      </w:r>
    </w:p>
    <w:p w:rsidR="00676A86" w:rsidRDefault="00676A86" w:rsidP="00676A86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676A86" w:rsidRPr="00D032CB" w:rsidRDefault="00676A86" w:rsidP="00676A86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 xml:space="preserve">Soal : </w:t>
      </w:r>
      <w:r>
        <w:rPr>
          <w:rFonts w:ascii="Times New Roman" w:hAnsi="Times New Roman" w:cs="Times New Roman"/>
        </w:rPr>
        <w:tab/>
      </w:r>
      <w:r w:rsidR="00233467" w:rsidRPr="00233467">
        <w:rPr>
          <w:rFonts w:ascii="Times New Roman" w:hAnsi="Times New Roman" w:cs="Times New Roman"/>
        </w:rPr>
        <w:t>Kenapa perubahan SDM memerlukan perubahan ”Belief System”? jelaskan!</w:t>
      </w:r>
    </w:p>
    <w:p w:rsidR="00F95030" w:rsidRDefault="00F95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996766" w:rsidRPr="00D032CB" w:rsidTr="004C69D7">
        <w:trPr>
          <w:trHeight w:val="1491"/>
        </w:trPr>
        <w:tc>
          <w:tcPr>
            <w:tcW w:w="1362" w:type="dxa"/>
            <w:shd w:val="clear" w:color="auto" w:fill="auto"/>
          </w:tcPr>
          <w:p w:rsidR="00996766" w:rsidRPr="00D032CB" w:rsidRDefault="00996766" w:rsidP="004C69D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</w:rPr>
            </w:pPr>
            <w:r w:rsidRPr="00D032CB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5C7B3B4F" wp14:editId="7E9F1C5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5" name="Picture 25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996766" w:rsidRPr="00D032CB" w:rsidRDefault="00996766" w:rsidP="004C69D7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bCs/>
                <w:sz w:val="24"/>
              </w:rPr>
              <w:t>UNIVERSITAS MEDAN AREA</w:t>
            </w:r>
          </w:p>
          <w:p w:rsidR="00996766" w:rsidRPr="00D032CB" w:rsidRDefault="00996766" w:rsidP="004C69D7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FAKULTAS             : PASCASARJANA</w:t>
            </w:r>
          </w:p>
          <w:p w:rsidR="00996766" w:rsidRPr="00D032CB" w:rsidRDefault="00996766" w:rsidP="004C69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PROGRAM STUDI: MAGISTER ILMU ADMINISTRASI PUBLIK</w:t>
            </w:r>
          </w:p>
        </w:tc>
      </w:tr>
      <w:tr w:rsidR="00996766" w:rsidRPr="00D032CB" w:rsidTr="004C69D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996766" w:rsidRPr="00D032CB" w:rsidRDefault="00996766" w:rsidP="004C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996766" w:rsidRPr="00D032CB" w:rsidTr="004C69D7">
        <w:tc>
          <w:tcPr>
            <w:tcW w:w="9180" w:type="dxa"/>
            <w:gridSpan w:val="3"/>
            <w:shd w:val="clear" w:color="auto" w:fill="ACB9CA" w:themeFill="text2" w:themeFillTint="66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PERTEMUAN XI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996766" w:rsidRPr="00D032CB" w:rsidTr="004C69D7">
        <w:tc>
          <w:tcPr>
            <w:tcW w:w="3184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996766" w:rsidRPr="00D032CB" w:rsidTr="004C69D7">
        <w:tc>
          <w:tcPr>
            <w:tcW w:w="3184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Manajemen Sumber Daya Manusia</w:t>
            </w:r>
          </w:p>
        </w:tc>
      </w:tr>
      <w:tr w:rsidR="00996766" w:rsidRPr="00D032CB" w:rsidTr="004C69D7">
        <w:tc>
          <w:tcPr>
            <w:tcW w:w="3184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MAP 111</w:t>
            </w:r>
          </w:p>
        </w:tc>
      </w:tr>
      <w:tr w:rsidR="00996766" w:rsidRPr="00D032CB" w:rsidTr="004C69D7">
        <w:tc>
          <w:tcPr>
            <w:tcW w:w="3184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</w:t>
            </w:r>
          </w:p>
        </w:tc>
      </w:tr>
      <w:tr w:rsidR="00996766" w:rsidRPr="00D032CB" w:rsidTr="004C69D7">
        <w:tc>
          <w:tcPr>
            <w:tcW w:w="3184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1</w:t>
            </w:r>
          </w:p>
        </w:tc>
      </w:tr>
      <w:tr w:rsidR="00996766" w:rsidRPr="00D032CB" w:rsidTr="004C69D7">
        <w:tc>
          <w:tcPr>
            <w:tcW w:w="3184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 x 50 Menit</w:t>
            </w:r>
          </w:p>
        </w:tc>
      </w:tr>
      <w:tr w:rsidR="00996766" w:rsidRPr="00D032CB" w:rsidTr="004C69D7">
        <w:tc>
          <w:tcPr>
            <w:tcW w:w="3184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Heri Kusmanto, MA</w:t>
            </w: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br/>
              <w:t>Dr. Jafar Syahbuddin Ritonga, MBA</w:t>
            </w:r>
          </w:p>
          <w:p w:rsidR="00996766" w:rsidRPr="00D032CB" w:rsidRDefault="00996766" w:rsidP="004C69D7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Rajab Lubis, MM</w:t>
            </w:r>
          </w:p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Dr. Kaiman Turnip, M.Si</w:t>
            </w:r>
          </w:p>
        </w:tc>
      </w:tr>
      <w:tr w:rsidR="00996766" w:rsidRPr="00D032CB" w:rsidTr="004C69D7">
        <w:tc>
          <w:tcPr>
            <w:tcW w:w="3184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996766" w:rsidRPr="00D032CB" w:rsidRDefault="00996766" w:rsidP="00943FC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Menjadikan mahasiswa lebih mengerti tentang materi Manajemen Sumber Daya Manusia </w:t>
            </w:r>
          </w:p>
          <w:p w:rsidR="00996766" w:rsidRPr="00D032CB" w:rsidRDefault="00996766" w:rsidP="00943FC7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996766" w:rsidRPr="00D032CB" w:rsidTr="004C69D7">
        <w:tc>
          <w:tcPr>
            <w:tcW w:w="3184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996766" w:rsidRPr="00D032CB" w:rsidRDefault="00996766" w:rsidP="004C69D7">
            <w:pPr>
              <w:jc w:val="both"/>
              <w:rPr>
                <w:rFonts w:ascii="Times New Roman" w:hAnsi="Times New Roman" w:cs="Times New Roman"/>
              </w:rPr>
            </w:pPr>
            <w:r w:rsidRPr="00996766">
              <w:rPr>
                <w:rFonts w:ascii="Times New Roman" w:hAnsi="Times New Roman" w:cs="Times New Roman"/>
              </w:rPr>
              <w:t>Mahasiswa memahami secara tertruktur  apa implikasi pertumbuhan kualitas SDM bagi negara</w:t>
            </w:r>
          </w:p>
        </w:tc>
      </w:tr>
      <w:tr w:rsidR="00996766" w:rsidRPr="00D032CB" w:rsidTr="004C69D7">
        <w:tc>
          <w:tcPr>
            <w:tcW w:w="3184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996766" w:rsidRPr="00D032CB" w:rsidRDefault="00996766" w:rsidP="004C69D7">
            <w:pPr>
              <w:jc w:val="both"/>
              <w:rPr>
                <w:rFonts w:ascii="Times New Roman" w:hAnsi="Times New Roman" w:cs="Times New Roman"/>
              </w:rPr>
            </w:pPr>
            <w:r w:rsidRPr="00996766">
              <w:rPr>
                <w:rFonts w:ascii="Times New Roman" w:hAnsi="Times New Roman" w:cs="Times New Roman"/>
              </w:rPr>
              <w:t>Pertumbuhan SDM dan implikasi bagi negara</w:t>
            </w:r>
          </w:p>
        </w:tc>
      </w:tr>
    </w:tbl>
    <w:p w:rsidR="00996766" w:rsidRPr="00D032CB" w:rsidRDefault="00996766" w:rsidP="009967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996766" w:rsidRPr="00D032CB" w:rsidTr="004C69D7">
        <w:tc>
          <w:tcPr>
            <w:tcW w:w="9180" w:type="dxa"/>
            <w:gridSpan w:val="4"/>
            <w:shd w:val="clear" w:color="auto" w:fill="ACB9CA" w:themeFill="text2" w:themeFillTint="66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996766" w:rsidRPr="00D032CB" w:rsidTr="004C69D7">
        <w:tc>
          <w:tcPr>
            <w:tcW w:w="1696" w:type="dxa"/>
          </w:tcPr>
          <w:p w:rsidR="00996766" w:rsidRPr="00D032CB" w:rsidRDefault="00996766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996766" w:rsidRPr="00D032CB" w:rsidRDefault="00996766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996766" w:rsidRPr="00D032CB" w:rsidRDefault="00996766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996766" w:rsidRPr="00D032CB" w:rsidTr="004C69D7">
        <w:tc>
          <w:tcPr>
            <w:tcW w:w="1696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Pendahuluan</w:t>
            </w:r>
          </w:p>
          <w:p w:rsidR="00996766" w:rsidRPr="00D032CB" w:rsidRDefault="00996766" w:rsidP="004C6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96766" w:rsidRPr="00B00041" w:rsidRDefault="00996766" w:rsidP="00943FC7">
            <w:pPr>
              <w:pStyle w:val="ListParagraph"/>
              <w:numPr>
                <w:ilvl w:val="0"/>
                <w:numId w:val="33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996766" w:rsidRPr="00B00041" w:rsidRDefault="00996766" w:rsidP="00943FC7">
            <w:pPr>
              <w:pStyle w:val="ListParagraph"/>
              <w:numPr>
                <w:ilvl w:val="0"/>
                <w:numId w:val="33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Menjelaskan kontrak kuliah dan silabus</w:t>
            </w:r>
          </w:p>
          <w:p w:rsidR="00996766" w:rsidRPr="00B00041" w:rsidRDefault="00996766" w:rsidP="00943FC7">
            <w:pPr>
              <w:pStyle w:val="ListParagraph"/>
              <w:numPr>
                <w:ilvl w:val="0"/>
                <w:numId w:val="33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Membagi mahasiswa  dalam kelompok kelompok diskusi dalam satu semester</w:t>
            </w:r>
          </w:p>
        </w:tc>
        <w:tc>
          <w:tcPr>
            <w:tcW w:w="1417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30 menit</w:t>
            </w:r>
          </w:p>
        </w:tc>
      </w:tr>
      <w:tr w:rsidR="00996766" w:rsidRPr="00D032CB" w:rsidTr="004C69D7">
        <w:tc>
          <w:tcPr>
            <w:tcW w:w="1696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996766" w:rsidRPr="00B00041" w:rsidRDefault="00996766" w:rsidP="00943FC7">
            <w:pPr>
              <w:pStyle w:val="ListParagraph"/>
              <w:numPr>
                <w:ilvl w:val="0"/>
                <w:numId w:val="34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B00041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Mengarahkan mahasiswa untuk </w:t>
              </w:r>
            </w:hyperlink>
            <w:r w:rsidR="005E3154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berdiskusi mengenai pertumbuhan SDM dan Implikasinya bagi negara</w:t>
            </w:r>
            <w:r w:rsidRPr="00B00041">
              <w:rPr>
                <w:rFonts w:ascii="Times New Roman" w:hAnsi="Times New Roman" w:cs="Times New Roman"/>
              </w:rPr>
              <w:t>.</w:t>
            </w:r>
          </w:p>
          <w:p w:rsidR="00996766" w:rsidRPr="00B00041" w:rsidRDefault="00996766" w:rsidP="00943FC7">
            <w:pPr>
              <w:pStyle w:val="ListParagraph"/>
              <w:numPr>
                <w:ilvl w:val="0"/>
                <w:numId w:val="34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Membimbing proses diskusi mahasiswa</w:t>
            </w:r>
          </w:p>
          <w:p w:rsidR="00996766" w:rsidRPr="00B00041" w:rsidRDefault="00996766" w:rsidP="00943FC7">
            <w:pPr>
              <w:pStyle w:val="ListParagraph"/>
              <w:numPr>
                <w:ilvl w:val="0"/>
                <w:numId w:val="34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Memfasilitasi proses diskusi.</w:t>
            </w:r>
          </w:p>
        </w:tc>
        <w:tc>
          <w:tcPr>
            <w:tcW w:w="1417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lang w:val="id-ID"/>
              </w:rPr>
              <w:t>10</w:t>
            </w:r>
            <w:r w:rsidRPr="00D032CB">
              <w:rPr>
                <w:rFonts w:ascii="Times New Roman" w:hAnsi="Times New Roman" w:cs="Times New Roman"/>
              </w:rPr>
              <w:t>0 menit</w:t>
            </w:r>
          </w:p>
        </w:tc>
      </w:tr>
      <w:tr w:rsidR="00996766" w:rsidRPr="00D032CB" w:rsidTr="004C69D7">
        <w:tc>
          <w:tcPr>
            <w:tcW w:w="1696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996766" w:rsidRPr="00B00041" w:rsidRDefault="00996766" w:rsidP="00996766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 xml:space="preserve">1. </w:t>
            </w:r>
            <w:r w:rsidRPr="00B0004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996766" w:rsidRPr="00B00041" w:rsidRDefault="00996766" w:rsidP="00996766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2.</w:t>
            </w:r>
            <w:r w:rsidRPr="00B0004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996766" w:rsidRPr="00B00041" w:rsidRDefault="00996766" w:rsidP="00996766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3.</w:t>
            </w:r>
            <w:r w:rsidRPr="00B0004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996766" w:rsidRPr="00D032CB" w:rsidRDefault="00996766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996766" w:rsidRPr="00D032CB" w:rsidRDefault="00996766" w:rsidP="00996766">
      <w:pPr>
        <w:spacing w:after="0" w:line="240" w:lineRule="auto"/>
        <w:rPr>
          <w:rFonts w:ascii="Times New Roman" w:hAnsi="Times New Roman" w:cs="Times New Roman"/>
        </w:rPr>
      </w:pPr>
    </w:p>
    <w:p w:rsidR="00996766" w:rsidRPr="00D032CB" w:rsidRDefault="00996766" w:rsidP="00996766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1. Refferensi :</w:t>
      </w:r>
    </w:p>
    <w:p w:rsidR="00996766" w:rsidRPr="00D032CB" w:rsidRDefault="00996766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Alwi, Syafaruddin. 2001. Manajemen Sumber Daya Manusia, Strategi Keunggulan Kompetitif Penerbit; BPFE-Yogyakarta Edisi Pertama.</w:t>
      </w:r>
    </w:p>
    <w:p w:rsidR="00996766" w:rsidRPr="00D032CB" w:rsidRDefault="00996766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Mathis,Robert. 2002.Manajemen Sumber Daya Manusia. Penerbit Salemba Empat(PT.Salemba Emban Patia Jl. Wijaya 2 Jakarta Blok D-7 12160 Fax;</w:t>
      </w:r>
      <w:r>
        <w:rPr>
          <w:rFonts w:ascii="Times New Roman" w:hAnsi="Times New Roman" w:cs="Times New Roman"/>
        </w:rPr>
        <w:t xml:space="preserve"> </w:t>
      </w:r>
      <w:r w:rsidRPr="00D032CB">
        <w:rPr>
          <w:rFonts w:ascii="Times New Roman" w:hAnsi="Times New Roman" w:cs="Times New Roman"/>
          <w:lang w:val="id-ID"/>
        </w:rPr>
        <w:t>021-7210207)</w:t>
      </w:r>
    </w:p>
    <w:p w:rsidR="00996766" w:rsidRPr="00D032CB" w:rsidRDefault="00996766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 xml:space="preserve">T, Justine. 2007. Manajemen Sumber Daya Manusia Global Trand </w:t>
      </w:r>
      <w:r w:rsidRPr="00D032CB">
        <w:rPr>
          <w:rFonts w:ascii="Times New Roman" w:hAnsi="Times New Roman" w:cs="Times New Roman"/>
        </w:rPr>
        <w:t>d</w:t>
      </w:r>
      <w:r w:rsidRPr="00D032CB">
        <w:rPr>
          <w:rFonts w:ascii="Times New Roman" w:hAnsi="Times New Roman" w:cs="Times New Roman"/>
          <w:lang w:val="id-ID"/>
        </w:rPr>
        <w:t>an Tantangan Masa Depan. Penerbit: Mitra Wacana Media Fax;021-82431931 Jakarta.</w:t>
      </w:r>
    </w:p>
    <w:p w:rsidR="00996766" w:rsidRPr="00D032CB" w:rsidRDefault="00996766" w:rsidP="00996766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2. Penilian tes tertulis</w:t>
      </w:r>
    </w:p>
    <w:p w:rsidR="00996766" w:rsidRDefault="00996766" w:rsidP="00996766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996766" w:rsidRPr="00D032CB" w:rsidRDefault="00996766" w:rsidP="00996766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 xml:space="preserve">Soal : </w:t>
      </w:r>
      <w:r>
        <w:rPr>
          <w:rFonts w:ascii="Times New Roman" w:hAnsi="Times New Roman" w:cs="Times New Roman"/>
        </w:rPr>
        <w:tab/>
      </w:r>
      <w:r w:rsidRPr="00996766">
        <w:rPr>
          <w:rFonts w:ascii="Times New Roman" w:hAnsi="Times New Roman" w:cs="Times New Roman"/>
        </w:rPr>
        <w:t>Apa makna Job Analisis, Job Description, dan Job Spesification dalam Organisasi dan apa kegunaannya dalam recruitment pegawai? Jelaskan</w:t>
      </w:r>
    </w:p>
    <w:p w:rsidR="005E3154" w:rsidRDefault="005E3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5E3154" w:rsidRPr="00D032CB" w:rsidTr="004C69D7">
        <w:trPr>
          <w:trHeight w:val="1491"/>
        </w:trPr>
        <w:tc>
          <w:tcPr>
            <w:tcW w:w="1362" w:type="dxa"/>
            <w:shd w:val="clear" w:color="auto" w:fill="auto"/>
          </w:tcPr>
          <w:p w:rsidR="005E3154" w:rsidRPr="00D032CB" w:rsidRDefault="005E3154" w:rsidP="004C69D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</w:rPr>
            </w:pPr>
            <w:r w:rsidRPr="00D032CB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72AEC4F3" wp14:editId="35C68C3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6" name="Picture 2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5E3154" w:rsidRPr="00D032CB" w:rsidRDefault="005E3154" w:rsidP="004C69D7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bCs/>
                <w:sz w:val="24"/>
              </w:rPr>
              <w:t>UNIVERSITAS MEDAN AREA</w:t>
            </w:r>
          </w:p>
          <w:p w:rsidR="005E3154" w:rsidRPr="00D032CB" w:rsidRDefault="005E3154" w:rsidP="004C69D7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FAKULTAS             : PASCASARJANA</w:t>
            </w:r>
          </w:p>
          <w:p w:rsidR="005E3154" w:rsidRPr="00D032CB" w:rsidRDefault="005E3154" w:rsidP="004C69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PROGRAM STUDI: MAGISTER ILMU ADMINISTRASI PUBLIK</w:t>
            </w:r>
          </w:p>
        </w:tc>
      </w:tr>
      <w:tr w:rsidR="005E3154" w:rsidRPr="00D032CB" w:rsidTr="004C69D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5E3154" w:rsidRPr="00D032CB" w:rsidRDefault="005E3154" w:rsidP="004C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5E3154" w:rsidRPr="00D032CB" w:rsidTr="004C69D7">
        <w:tc>
          <w:tcPr>
            <w:tcW w:w="9180" w:type="dxa"/>
            <w:gridSpan w:val="3"/>
            <w:shd w:val="clear" w:color="auto" w:fill="ACB9CA" w:themeFill="text2" w:themeFillTint="66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PERTEMUAN XII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5E3154" w:rsidRPr="00D032CB" w:rsidTr="004C69D7">
        <w:tc>
          <w:tcPr>
            <w:tcW w:w="3184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5E3154" w:rsidRPr="00D032CB" w:rsidTr="004C69D7">
        <w:tc>
          <w:tcPr>
            <w:tcW w:w="3184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Manajemen Sumber Daya Manusia</w:t>
            </w:r>
          </w:p>
        </w:tc>
      </w:tr>
      <w:tr w:rsidR="005E3154" w:rsidRPr="00D032CB" w:rsidTr="004C69D7">
        <w:tc>
          <w:tcPr>
            <w:tcW w:w="3184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MAP 111</w:t>
            </w:r>
          </w:p>
        </w:tc>
      </w:tr>
      <w:tr w:rsidR="005E3154" w:rsidRPr="00D032CB" w:rsidTr="004C69D7">
        <w:tc>
          <w:tcPr>
            <w:tcW w:w="3184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</w:t>
            </w:r>
          </w:p>
        </w:tc>
      </w:tr>
      <w:tr w:rsidR="005E3154" w:rsidRPr="00D032CB" w:rsidTr="004C69D7">
        <w:tc>
          <w:tcPr>
            <w:tcW w:w="3184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1</w:t>
            </w:r>
          </w:p>
        </w:tc>
      </w:tr>
      <w:tr w:rsidR="005E3154" w:rsidRPr="00D032CB" w:rsidTr="004C69D7">
        <w:tc>
          <w:tcPr>
            <w:tcW w:w="3184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 x 50 Menit</w:t>
            </w:r>
          </w:p>
        </w:tc>
      </w:tr>
      <w:tr w:rsidR="005E3154" w:rsidRPr="00D032CB" w:rsidTr="004C69D7">
        <w:tc>
          <w:tcPr>
            <w:tcW w:w="3184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Heri Kusmanto, MA</w:t>
            </w: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br/>
              <w:t>Dr. Jafar Syahbuddin Ritonga, MBA</w:t>
            </w:r>
          </w:p>
          <w:p w:rsidR="005E3154" w:rsidRPr="00D032CB" w:rsidRDefault="005E3154" w:rsidP="004C69D7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Rajab Lubis, MM</w:t>
            </w:r>
          </w:p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Dr. Kaiman Turnip, M.Si</w:t>
            </w:r>
          </w:p>
        </w:tc>
      </w:tr>
      <w:tr w:rsidR="005E3154" w:rsidRPr="00D032CB" w:rsidTr="004C69D7">
        <w:tc>
          <w:tcPr>
            <w:tcW w:w="3184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E3154" w:rsidRPr="00D032CB" w:rsidRDefault="005E3154" w:rsidP="00943FC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Menjadikan mahasiswa lebih mengerti tentang materi Manajemen Sumber Daya Manusia </w:t>
            </w:r>
          </w:p>
          <w:p w:rsidR="005E3154" w:rsidRPr="00D032CB" w:rsidRDefault="005E3154" w:rsidP="00943FC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ind w:left="282" w:hanging="283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5E3154" w:rsidRPr="00D032CB" w:rsidTr="004C69D7">
        <w:tc>
          <w:tcPr>
            <w:tcW w:w="3184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E3154" w:rsidRPr="00D032CB" w:rsidRDefault="005E3154" w:rsidP="004C69D7">
            <w:pPr>
              <w:jc w:val="both"/>
              <w:rPr>
                <w:rFonts w:ascii="Times New Roman" w:hAnsi="Times New Roman" w:cs="Times New Roman"/>
              </w:rPr>
            </w:pPr>
            <w:r w:rsidRPr="005E3154">
              <w:rPr>
                <w:rFonts w:ascii="Times New Roman" w:hAnsi="Times New Roman" w:cs="Times New Roman"/>
              </w:rPr>
              <w:t>Mahasiswa diharapakan mengerti bagaimana SDM dan Pembangunan dubungkan dalam beberapa perspektif</w:t>
            </w:r>
          </w:p>
        </w:tc>
      </w:tr>
      <w:tr w:rsidR="005E3154" w:rsidRPr="00D032CB" w:rsidTr="004C69D7">
        <w:tc>
          <w:tcPr>
            <w:tcW w:w="3184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E3154" w:rsidRPr="00D032CB" w:rsidRDefault="005E3154" w:rsidP="004C69D7">
            <w:pPr>
              <w:jc w:val="both"/>
              <w:rPr>
                <w:rFonts w:ascii="Times New Roman" w:hAnsi="Times New Roman" w:cs="Times New Roman"/>
              </w:rPr>
            </w:pPr>
            <w:r w:rsidRPr="005E3154">
              <w:rPr>
                <w:rFonts w:ascii="Times New Roman" w:hAnsi="Times New Roman" w:cs="Times New Roman"/>
              </w:rPr>
              <w:t>SDM dan pembangunan</w:t>
            </w:r>
          </w:p>
        </w:tc>
      </w:tr>
    </w:tbl>
    <w:p w:rsidR="005E3154" w:rsidRPr="00D032CB" w:rsidRDefault="005E3154" w:rsidP="005E315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5E3154" w:rsidRPr="00D032CB" w:rsidTr="004C69D7">
        <w:tc>
          <w:tcPr>
            <w:tcW w:w="9180" w:type="dxa"/>
            <w:gridSpan w:val="4"/>
            <w:shd w:val="clear" w:color="auto" w:fill="ACB9CA" w:themeFill="text2" w:themeFillTint="66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5E3154" w:rsidRPr="00D032CB" w:rsidTr="004C69D7">
        <w:tc>
          <w:tcPr>
            <w:tcW w:w="1696" w:type="dxa"/>
          </w:tcPr>
          <w:p w:rsidR="005E3154" w:rsidRPr="00D032CB" w:rsidRDefault="005E3154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5E3154" w:rsidRPr="00D032CB" w:rsidRDefault="005E3154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5E3154" w:rsidRPr="00D032CB" w:rsidRDefault="005E3154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5E3154" w:rsidRPr="00D032CB" w:rsidTr="004C69D7">
        <w:tc>
          <w:tcPr>
            <w:tcW w:w="1696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Pendahuluan</w:t>
            </w:r>
          </w:p>
          <w:p w:rsidR="005E3154" w:rsidRPr="00D032CB" w:rsidRDefault="005E3154" w:rsidP="004C6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E3154" w:rsidRPr="00B00041" w:rsidRDefault="005E3154" w:rsidP="00943FC7">
            <w:pPr>
              <w:pStyle w:val="ListParagraph"/>
              <w:numPr>
                <w:ilvl w:val="0"/>
                <w:numId w:val="36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5E3154" w:rsidRPr="00B00041" w:rsidRDefault="005E3154" w:rsidP="00943FC7">
            <w:pPr>
              <w:pStyle w:val="ListParagraph"/>
              <w:numPr>
                <w:ilvl w:val="0"/>
                <w:numId w:val="36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Menjelaskan kontrak kuliah dan silabus</w:t>
            </w:r>
          </w:p>
          <w:p w:rsidR="005E3154" w:rsidRPr="00B00041" w:rsidRDefault="005E3154" w:rsidP="00943FC7">
            <w:pPr>
              <w:pStyle w:val="ListParagraph"/>
              <w:numPr>
                <w:ilvl w:val="0"/>
                <w:numId w:val="36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Membagi mahasiswa  dalam kelompok kelompok diskusi dalam satu semester</w:t>
            </w:r>
          </w:p>
        </w:tc>
        <w:tc>
          <w:tcPr>
            <w:tcW w:w="1417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30 menit</w:t>
            </w:r>
          </w:p>
        </w:tc>
      </w:tr>
      <w:tr w:rsidR="005E3154" w:rsidRPr="00D032CB" w:rsidTr="004C69D7">
        <w:tc>
          <w:tcPr>
            <w:tcW w:w="1696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5E3154" w:rsidRPr="00D032CB" w:rsidRDefault="005E3154" w:rsidP="00943FC7">
            <w:pPr>
              <w:pStyle w:val="ListParagraph"/>
              <w:numPr>
                <w:ilvl w:val="0"/>
                <w:numId w:val="37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Diharapkan mahasiswa mampu memahami Penjelasan RPS dan Kontrak Kuliah</w:t>
            </w:r>
          </w:p>
          <w:p w:rsidR="005E3154" w:rsidRPr="00B00041" w:rsidRDefault="005E3154" w:rsidP="00943FC7">
            <w:pPr>
              <w:pStyle w:val="ListParagraph"/>
              <w:numPr>
                <w:ilvl w:val="0"/>
                <w:numId w:val="37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Menjelaskan </w:t>
            </w:r>
            <w:r>
              <w:rPr>
                <w:rFonts w:ascii="Times New Roman" w:hAnsi="Times New Roman" w:cs="Times New Roman"/>
              </w:rPr>
              <w:t>tentang perbandingan antara SDM dan Pembangunan</w:t>
            </w:r>
          </w:p>
        </w:tc>
        <w:tc>
          <w:tcPr>
            <w:tcW w:w="1417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lang w:val="id-ID"/>
              </w:rPr>
              <w:t>10</w:t>
            </w:r>
            <w:r w:rsidRPr="00D032CB">
              <w:rPr>
                <w:rFonts w:ascii="Times New Roman" w:hAnsi="Times New Roman" w:cs="Times New Roman"/>
              </w:rPr>
              <w:t>0 menit</w:t>
            </w:r>
          </w:p>
        </w:tc>
      </w:tr>
      <w:tr w:rsidR="005E3154" w:rsidRPr="00D032CB" w:rsidTr="004C69D7">
        <w:tc>
          <w:tcPr>
            <w:tcW w:w="1696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5E3154" w:rsidRPr="00B00041" w:rsidRDefault="005E3154" w:rsidP="005E3154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 xml:space="preserve">1. </w:t>
            </w:r>
            <w:r w:rsidRPr="00B0004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5E3154" w:rsidRPr="00B00041" w:rsidRDefault="005E3154" w:rsidP="005E3154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2.</w:t>
            </w:r>
            <w:r w:rsidRPr="00B0004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5E3154" w:rsidRPr="00B00041" w:rsidRDefault="005E3154" w:rsidP="005E3154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3.</w:t>
            </w:r>
            <w:r w:rsidRPr="00B0004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5E3154" w:rsidRPr="00D032CB" w:rsidRDefault="005E315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5E3154" w:rsidRPr="00D032CB" w:rsidRDefault="005E3154" w:rsidP="005E3154">
      <w:pPr>
        <w:spacing w:after="0" w:line="240" w:lineRule="auto"/>
        <w:rPr>
          <w:rFonts w:ascii="Times New Roman" w:hAnsi="Times New Roman" w:cs="Times New Roman"/>
        </w:rPr>
      </w:pPr>
    </w:p>
    <w:p w:rsidR="005E3154" w:rsidRPr="00D032CB" w:rsidRDefault="005E3154" w:rsidP="005E3154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1. Refferensi :</w:t>
      </w:r>
    </w:p>
    <w:p w:rsidR="005E3154" w:rsidRPr="00D032CB" w:rsidRDefault="005E3154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Alwi, Syafaruddin. 2001. Manajemen Sumber Daya Manusia, Strategi Keunggulan Kompetitif Penerbit; BPFE-Yogyakarta Edisi Pertama.</w:t>
      </w:r>
    </w:p>
    <w:p w:rsidR="005E3154" w:rsidRPr="00D032CB" w:rsidRDefault="005E3154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Mathis,Robert. 2002.Manajemen Sumber Daya Manusia. Penerbit Salemba Empat(PT.Salemba Emban Patia Jl. Wijaya 2 Jakarta Blok D-7 12160 Fax;</w:t>
      </w:r>
      <w:r>
        <w:rPr>
          <w:rFonts w:ascii="Times New Roman" w:hAnsi="Times New Roman" w:cs="Times New Roman"/>
        </w:rPr>
        <w:t xml:space="preserve"> </w:t>
      </w:r>
      <w:r w:rsidRPr="00D032CB">
        <w:rPr>
          <w:rFonts w:ascii="Times New Roman" w:hAnsi="Times New Roman" w:cs="Times New Roman"/>
          <w:lang w:val="id-ID"/>
        </w:rPr>
        <w:t>021-7210207)</w:t>
      </w:r>
    </w:p>
    <w:p w:rsidR="005E3154" w:rsidRPr="00D032CB" w:rsidRDefault="005E3154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 xml:space="preserve">T, Justine. 2007. Manajemen Sumber Daya Manusia Global Trand </w:t>
      </w:r>
      <w:r w:rsidRPr="00D032CB">
        <w:rPr>
          <w:rFonts w:ascii="Times New Roman" w:hAnsi="Times New Roman" w:cs="Times New Roman"/>
        </w:rPr>
        <w:t>d</w:t>
      </w:r>
      <w:r w:rsidRPr="00D032CB">
        <w:rPr>
          <w:rFonts w:ascii="Times New Roman" w:hAnsi="Times New Roman" w:cs="Times New Roman"/>
          <w:lang w:val="id-ID"/>
        </w:rPr>
        <w:t>an Tantangan Masa Depan. Penerbit: Mitra Wacana Media Fax;021-82431931 Jakarta.</w:t>
      </w:r>
    </w:p>
    <w:p w:rsidR="005E3154" w:rsidRPr="00D032CB" w:rsidRDefault="005E3154" w:rsidP="005E3154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2. Penilian tes tertulis</w:t>
      </w:r>
    </w:p>
    <w:p w:rsidR="005E3154" w:rsidRDefault="005E3154" w:rsidP="005E315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5E3154" w:rsidRPr="00D032CB" w:rsidRDefault="005E3154" w:rsidP="005E315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 xml:space="preserve">Soal : </w:t>
      </w:r>
      <w:r>
        <w:rPr>
          <w:rFonts w:ascii="Times New Roman" w:hAnsi="Times New Roman" w:cs="Times New Roman"/>
        </w:rPr>
        <w:tab/>
      </w:r>
      <w:r w:rsidR="00396A04">
        <w:rPr>
          <w:rFonts w:ascii="Times New Roman" w:hAnsi="Times New Roman" w:cs="Times New Roman"/>
        </w:rPr>
        <w:t>Coba sauara analisis p</w:t>
      </w:r>
      <w:r w:rsidR="00396A04" w:rsidRPr="00396A04">
        <w:rPr>
          <w:rFonts w:ascii="Times New Roman" w:hAnsi="Times New Roman" w:cs="Times New Roman"/>
        </w:rPr>
        <w:t>ermasalahan yang berkaitan dengan pendidikan dan pelatihan</w:t>
      </w:r>
    </w:p>
    <w:p w:rsidR="00396A04" w:rsidRDefault="00396A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396A04" w:rsidRPr="00D032CB" w:rsidTr="004C69D7">
        <w:trPr>
          <w:trHeight w:val="1491"/>
        </w:trPr>
        <w:tc>
          <w:tcPr>
            <w:tcW w:w="1362" w:type="dxa"/>
            <w:shd w:val="clear" w:color="auto" w:fill="auto"/>
          </w:tcPr>
          <w:p w:rsidR="00396A04" w:rsidRPr="00D032CB" w:rsidRDefault="00396A04" w:rsidP="004C69D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</w:rPr>
            </w:pPr>
            <w:r w:rsidRPr="00D032CB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58F8DE5E" wp14:editId="5E77926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7" name="Picture 27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396A04" w:rsidRPr="00D032CB" w:rsidRDefault="00396A04" w:rsidP="004C69D7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bCs/>
                <w:sz w:val="24"/>
              </w:rPr>
              <w:t>UNIVERSITAS MEDAN AREA</w:t>
            </w:r>
          </w:p>
          <w:p w:rsidR="00396A04" w:rsidRPr="00D032CB" w:rsidRDefault="00396A04" w:rsidP="004C69D7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FAKULTAS             : PASCASARJANA</w:t>
            </w:r>
          </w:p>
          <w:p w:rsidR="00396A04" w:rsidRPr="00D032CB" w:rsidRDefault="00396A04" w:rsidP="004C69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PROGRAM STUDI: MAGISTER ILMU ADMINISTRASI PUBLIK</w:t>
            </w:r>
          </w:p>
        </w:tc>
      </w:tr>
      <w:tr w:rsidR="00396A04" w:rsidRPr="00D032CB" w:rsidTr="004C69D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396A04" w:rsidRPr="00D032CB" w:rsidRDefault="00396A04" w:rsidP="004C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396A04" w:rsidRPr="00D032CB" w:rsidTr="004C69D7">
        <w:tc>
          <w:tcPr>
            <w:tcW w:w="9180" w:type="dxa"/>
            <w:gridSpan w:val="3"/>
            <w:shd w:val="clear" w:color="auto" w:fill="ACB9CA" w:themeFill="text2" w:themeFillTint="66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PERTEMUAN XI</w:t>
            </w:r>
            <w:r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396A04" w:rsidRPr="00D032CB" w:rsidTr="004C69D7">
        <w:tc>
          <w:tcPr>
            <w:tcW w:w="3184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396A04" w:rsidRPr="00D032CB" w:rsidTr="004C69D7">
        <w:tc>
          <w:tcPr>
            <w:tcW w:w="3184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Manajemen Sumber Daya Manusia</w:t>
            </w:r>
          </w:p>
        </w:tc>
      </w:tr>
      <w:tr w:rsidR="00396A04" w:rsidRPr="00D032CB" w:rsidTr="004C69D7">
        <w:tc>
          <w:tcPr>
            <w:tcW w:w="3184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MAP 111</w:t>
            </w:r>
          </w:p>
        </w:tc>
      </w:tr>
      <w:tr w:rsidR="00396A04" w:rsidRPr="00D032CB" w:rsidTr="004C69D7">
        <w:tc>
          <w:tcPr>
            <w:tcW w:w="3184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</w:t>
            </w:r>
          </w:p>
        </w:tc>
      </w:tr>
      <w:tr w:rsidR="00396A04" w:rsidRPr="00D032CB" w:rsidTr="004C69D7">
        <w:tc>
          <w:tcPr>
            <w:tcW w:w="3184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1</w:t>
            </w:r>
          </w:p>
        </w:tc>
      </w:tr>
      <w:tr w:rsidR="00396A04" w:rsidRPr="00D032CB" w:rsidTr="004C69D7">
        <w:tc>
          <w:tcPr>
            <w:tcW w:w="3184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 x 50 Menit</w:t>
            </w:r>
          </w:p>
        </w:tc>
      </w:tr>
      <w:tr w:rsidR="00396A04" w:rsidRPr="00D032CB" w:rsidTr="004C69D7">
        <w:tc>
          <w:tcPr>
            <w:tcW w:w="3184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Heri Kusmanto, MA</w:t>
            </w: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br/>
              <w:t>Dr. Jafar Syahbuddin Ritonga, MBA</w:t>
            </w:r>
          </w:p>
          <w:p w:rsidR="00396A04" w:rsidRPr="00D032CB" w:rsidRDefault="00396A04" w:rsidP="004C69D7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Rajab Lubis, MM</w:t>
            </w:r>
          </w:p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Dr. Kaiman Turnip, M.Si</w:t>
            </w:r>
          </w:p>
        </w:tc>
      </w:tr>
      <w:tr w:rsidR="00396A04" w:rsidRPr="00D032CB" w:rsidTr="004C69D7">
        <w:tc>
          <w:tcPr>
            <w:tcW w:w="3184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96A04" w:rsidRPr="00D032CB" w:rsidRDefault="00396A04" w:rsidP="00943FC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Menjadikan mahasiswa lebih mengerti tentang materi Manajemen Sumber Daya Manusia </w:t>
            </w:r>
          </w:p>
          <w:p w:rsidR="00396A04" w:rsidRPr="00D032CB" w:rsidRDefault="00396A04" w:rsidP="00943FC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396A04" w:rsidRPr="00D032CB" w:rsidTr="004C69D7">
        <w:tc>
          <w:tcPr>
            <w:tcW w:w="3184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96A04" w:rsidRPr="00396A04" w:rsidRDefault="00396A04" w:rsidP="004C69D7">
            <w:pPr>
              <w:jc w:val="both"/>
              <w:rPr>
                <w:rFonts w:ascii="Times New Roman" w:hAnsi="Times New Roman" w:cs="Times New Roman"/>
              </w:rPr>
            </w:pPr>
            <w:r w:rsidRPr="00396A04">
              <w:rPr>
                <w:rFonts w:ascii="Times New Roman" w:hAnsi="Times New Roman" w:cs="Times New Roman"/>
              </w:rPr>
              <w:t>Mahasiswa diberikan kesempatan melakukan riset mini</w:t>
            </w:r>
          </w:p>
        </w:tc>
      </w:tr>
      <w:tr w:rsidR="00396A04" w:rsidRPr="00D032CB" w:rsidTr="004C69D7">
        <w:tc>
          <w:tcPr>
            <w:tcW w:w="3184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96A04" w:rsidRPr="00396A04" w:rsidRDefault="00396A04" w:rsidP="004C69D7">
            <w:pPr>
              <w:jc w:val="both"/>
              <w:rPr>
                <w:rFonts w:ascii="Times New Roman" w:hAnsi="Times New Roman" w:cs="Times New Roman"/>
              </w:rPr>
            </w:pPr>
            <w:r w:rsidRPr="00396A04">
              <w:rPr>
                <w:rFonts w:ascii="Times New Roman" w:hAnsi="Times New Roman" w:cs="Times New Roman"/>
              </w:rPr>
              <w:t>Tugas mini riset</w:t>
            </w:r>
          </w:p>
        </w:tc>
      </w:tr>
    </w:tbl>
    <w:p w:rsidR="00396A04" w:rsidRPr="00D032CB" w:rsidRDefault="00396A04" w:rsidP="00396A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396A04" w:rsidRPr="00D032CB" w:rsidTr="004C69D7">
        <w:tc>
          <w:tcPr>
            <w:tcW w:w="9180" w:type="dxa"/>
            <w:gridSpan w:val="4"/>
            <w:shd w:val="clear" w:color="auto" w:fill="ACB9CA" w:themeFill="text2" w:themeFillTint="66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396A04" w:rsidRPr="00D032CB" w:rsidTr="004C69D7">
        <w:tc>
          <w:tcPr>
            <w:tcW w:w="1696" w:type="dxa"/>
          </w:tcPr>
          <w:p w:rsidR="00396A04" w:rsidRPr="00D032CB" w:rsidRDefault="00396A04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396A04" w:rsidRPr="00D032CB" w:rsidRDefault="00396A04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396A04" w:rsidRPr="00D032CB" w:rsidRDefault="00396A04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396A04" w:rsidRPr="00D032CB" w:rsidTr="004C69D7">
        <w:tc>
          <w:tcPr>
            <w:tcW w:w="1696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Pendahuluan</w:t>
            </w:r>
          </w:p>
          <w:p w:rsidR="00396A04" w:rsidRPr="00D032CB" w:rsidRDefault="00396A04" w:rsidP="004C6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396A04" w:rsidRPr="00B00041" w:rsidRDefault="00396A04" w:rsidP="00943FC7">
            <w:pPr>
              <w:pStyle w:val="ListParagraph"/>
              <w:numPr>
                <w:ilvl w:val="0"/>
                <w:numId w:val="39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396A04" w:rsidRPr="00B00041" w:rsidRDefault="00396A04" w:rsidP="00943FC7">
            <w:pPr>
              <w:pStyle w:val="ListParagraph"/>
              <w:numPr>
                <w:ilvl w:val="0"/>
                <w:numId w:val="39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Menjelaskan kontrak kuliah dan silabus</w:t>
            </w:r>
          </w:p>
          <w:p w:rsidR="00396A04" w:rsidRPr="00B00041" w:rsidRDefault="00396A04" w:rsidP="00943FC7">
            <w:pPr>
              <w:pStyle w:val="ListParagraph"/>
              <w:numPr>
                <w:ilvl w:val="0"/>
                <w:numId w:val="39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Membagi mahasiswa  dalam kelompok kelompok diskusi dalam satu semester</w:t>
            </w:r>
          </w:p>
        </w:tc>
        <w:tc>
          <w:tcPr>
            <w:tcW w:w="1417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30 menit</w:t>
            </w:r>
          </w:p>
        </w:tc>
      </w:tr>
      <w:tr w:rsidR="00396A04" w:rsidRPr="00D032CB" w:rsidTr="004C69D7">
        <w:tc>
          <w:tcPr>
            <w:tcW w:w="1696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A34EC0" w:rsidRPr="00A34EC0" w:rsidRDefault="00A34EC0" w:rsidP="00943FC7">
            <w:pPr>
              <w:pStyle w:val="ListParagraph"/>
              <w:numPr>
                <w:ilvl w:val="0"/>
                <w:numId w:val="40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A34EC0">
              <w:rPr>
                <w:rFonts w:ascii="Times New Roman" w:hAnsi="Times New Roman" w:cs="Times New Roman"/>
              </w:rPr>
              <w:t>Mengarahkan mahasiswa untuk mempresentasikan tugas diskusi yang sudah  ditentukan dalam setiap kelompok.</w:t>
            </w:r>
          </w:p>
          <w:p w:rsidR="00A34EC0" w:rsidRPr="00A34EC0" w:rsidRDefault="00A34EC0" w:rsidP="00943FC7">
            <w:pPr>
              <w:pStyle w:val="ListParagraph"/>
              <w:numPr>
                <w:ilvl w:val="0"/>
                <w:numId w:val="40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A34EC0">
              <w:rPr>
                <w:rFonts w:ascii="Times New Roman" w:hAnsi="Times New Roman" w:cs="Times New Roman"/>
              </w:rPr>
              <w:t xml:space="preserve">Mengawasi </w:t>
            </w:r>
            <w:r>
              <w:rPr>
                <w:rFonts w:ascii="Times New Roman" w:hAnsi="Times New Roman" w:cs="Times New Roman"/>
              </w:rPr>
              <w:t>pelaksanaan presentasi masing-</w:t>
            </w:r>
            <w:r w:rsidRPr="00A34EC0">
              <w:rPr>
                <w:rFonts w:ascii="Times New Roman" w:hAnsi="Times New Roman" w:cs="Times New Roman"/>
              </w:rPr>
              <w:t>masing kelompok.</w:t>
            </w:r>
          </w:p>
          <w:p w:rsidR="00396A04" w:rsidRPr="00B00041" w:rsidRDefault="00A34EC0" w:rsidP="00943FC7">
            <w:pPr>
              <w:pStyle w:val="ListParagraph"/>
              <w:numPr>
                <w:ilvl w:val="0"/>
                <w:numId w:val="40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A34EC0">
              <w:rPr>
                <w:rFonts w:ascii="Times New Roman" w:hAnsi="Times New Roman" w:cs="Times New Roman"/>
              </w:rPr>
              <w:t>Membimbing proses diskusi mahasiswa</w:t>
            </w:r>
          </w:p>
        </w:tc>
        <w:tc>
          <w:tcPr>
            <w:tcW w:w="1417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lang w:val="id-ID"/>
              </w:rPr>
              <w:t>10</w:t>
            </w:r>
            <w:r w:rsidRPr="00D032CB">
              <w:rPr>
                <w:rFonts w:ascii="Times New Roman" w:hAnsi="Times New Roman" w:cs="Times New Roman"/>
              </w:rPr>
              <w:t>0 menit</w:t>
            </w:r>
          </w:p>
        </w:tc>
      </w:tr>
      <w:tr w:rsidR="00396A04" w:rsidRPr="00D032CB" w:rsidTr="004C69D7">
        <w:tc>
          <w:tcPr>
            <w:tcW w:w="1696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396A04" w:rsidRPr="00B00041" w:rsidRDefault="00396A04" w:rsidP="00A34EC0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 xml:space="preserve">1. </w:t>
            </w:r>
            <w:r w:rsidRPr="00B0004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396A04" w:rsidRPr="00B00041" w:rsidRDefault="00396A04" w:rsidP="00A34EC0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2.</w:t>
            </w:r>
            <w:r w:rsidRPr="00B0004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396A04" w:rsidRPr="00B00041" w:rsidRDefault="00396A04" w:rsidP="00A34EC0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3.</w:t>
            </w:r>
            <w:r w:rsidRPr="00B0004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396A04" w:rsidRPr="00D032CB" w:rsidRDefault="00396A04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396A04" w:rsidRPr="00D032CB" w:rsidRDefault="00396A04" w:rsidP="00396A04">
      <w:pPr>
        <w:spacing w:after="0" w:line="240" w:lineRule="auto"/>
        <w:rPr>
          <w:rFonts w:ascii="Times New Roman" w:hAnsi="Times New Roman" w:cs="Times New Roman"/>
        </w:rPr>
      </w:pPr>
    </w:p>
    <w:p w:rsidR="00396A04" w:rsidRPr="00D032CB" w:rsidRDefault="00396A04" w:rsidP="00396A04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1. Refferensi :</w:t>
      </w:r>
    </w:p>
    <w:p w:rsidR="00396A04" w:rsidRPr="00D032CB" w:rsidRDefault="00396A04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Alwi, Syafaruddin. 2001. Manajemen Sumber Daya Manusia, Strategi Keunggulan Kompetitif Penerbit; BPFE-Yogyakarta Edisi Pertama.</w:t>
      </w:r>
    </w:p>
    <w:p w:rsidR="00396A04" w:rsidRPr="00D032CB" w:rsidRDefault="00396A04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Mathis,Robert. 2002.Manajemen Sumber Daya Manusia. Penerbit Salemba Empat(PT.Salemba Emban Patia Jl. Wijaya 2 Jakarta Blok D-7 12160 Fax;</w:t>
      </w:r>
      <w:r>
        <w:rPr>
          <w:rFonts w:ascii="Times New Roman" w:hAnsi="Times New Roman" w:cs="Times New Roman"/>
        </w:rPr>
        <w:t xml:space="preserve"> </w:t>
      </w:r>
      <w:r w:rsidRPr="00D032CB">
        <w:rPr>
          <w:rFonts w:ascii="Times New Roman" w:hAnsi="Times New Roman" w:cs="Times New Roman"/>
          <w:lang w:val="id-ID"/>
        </w:rPr>
        <w:t>021-7210207)</w:t>
      </w:r>
    </w:p>
    <w:p w:rsidR="00396A04" w:rsidRPr="00D032CB" w:rsidRDefault="00396A04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 xml:space="preserve">T, Justine. 2007. Manajemen Sumber Daya Manusia Global Trand </w:t>
      </w:r>
      <w:r w:rsidRPr="00D032CB">
        <w:rPr>
          <w:rFonts w:ascii="Times New Roman" w:hAnsi="Times New Roman" w:cs="Times New Roman"/>
        </w:rPr>
        <w:t>d</w:t>
      </w:r>
      <w:r w:rsidRPr="00D032CB">
        <w:rPr>
          <w:rFonts w:ascii="Times New Roman" w:hAnsi="Times New Roman" w:cs="Times New Roman"/>
          <w:lang w:val="id-ID"/>
        </w:rPr>
        <w:t>an Tantangan Masa Depan. Penerbit: Mitra Wacana Media Fax;021-82431931 Jakarta.</w:t>
      </w:r>
    </w:p>
    <w:p w:rsidR="00396A04" w:rsidRPr="00D032CB" w:rsidRDefault="00396A04" w:rsidP="00396A04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2. Penilian tes tertulis</w:t>
      </w:r>
    </w:p>
    <w:p w:rsidR="00396A04" w:rsidRDefault="00396A04" w:rsidP="00396A0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396A04" w:rsidRPr="00D032CB" w:rsidRDefault="00396A04" w:rsidP="00396A0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 xml:space="preserve">Soal : </w:t>
      </w:r>
      <w:r>
        <w:rPr>
          <w:rFonts w:ascii="Times New Roman" w:hAnsi="Times New Roman" w:cs="Times New Roman"/>
        </w:rPr>
        <w:tab/>
      </w:r>
    </w:p>
    <w:p w:rsidR="00A34EC0" w:rsidRDefault="00A34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A34EC0" w:rsidRPr="00D032CB" w:rsidTr="004C69D7">
        <w:trPr>
          <w:trHeight w:val="1491"/>
        </w:trPr>
        <w:tc>
          <w:tcPr>
            <w:tcW w:w="1362" w:type="dxa"/>
            <w:shd w:val="clear" w:color="auto" w:fill="auto"/>
          </w:tcPr>
          <w:p w:rsidR="00A34EC0" w:rsidRPr="00D032CB" w:rsidRDefault="00A34EC0" w:rsidP="004C69D7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</w:rPr>
            </w:pPr>
            <w:r w:rsidRPr="00D032CB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08B004AA" wp14:editId="63AFAC7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8" name="Picture 28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A34EC0" w:rsidRPr="00D032CB" w:rsidRDefault="00A34EC0" w:rsidP="004C69D7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bCs/>
                <w:sz w:val="24"/>
              </w:rPr>
              <w:t>UNIVERSITAS MEDAN AREA</w:t>
            </w:r>
          </w:p>
          <w:p w:rsidR="00A34EC0" w:rsidRPr="00D032CB" w:rsidRDefault="00A34EC0" w:rsidP="004C69D7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FAKULTAS             : PASCASARJANA</w:t>
            </w:r>
          </w:p>
          <w:p w:rsidR="00A34EC0" w:rsidRPr="00D032CB" w:rsidRDefault="00A34EC0" w:rsidP="004C69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32CB">
              <w:rPr>
                <w:rFonts w:ascii="Times New Roman" w:hAnsi="Times New Roman" w:cs="Times New Roman"/>
                <w:b/>
                <w:sz w:val="24"/>
              </w:rPr>
              <w:t>PROGRAM STUDI: MAGISTER ILMU ADMINISTRASI PUBLIK</w:t>
            </w:r>
          </w:p>
        </w:tc>
      </w:tr>
      <w:tr w:rsidR="00A34EC0" w:rsidRPr="00D032CB" w:rsidTr="004C69D7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A34EC0" w:rsidRPr="00D032CB" w:rsidRDefault="00A34EC0" w:rsidP="004C6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A34EC0" w:rsidRPr="00D032CB" w:rsidTr="004C69D7">
        <w:tc>
          <w:tcPr>
            <w:tcW w:w="9180" w:type="dxa"/>
            <w:gridSpan w:val="3"/>
            <w:shd w:val="clear" w:color="auto" w:fill="ACB9CA" w:themeFill="text2" w:themeFillTint="66"/>
          </w:tcPr>
          <w:p w:rsidR="00A34EC0" w:rsidRPr="00D032CB" w:rsidRDefault="00A34EC0" w:rsidP="00851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PERTEMUAN XV</w:t>
            </w:r>
          </w:p>
        </w:tc>
      </w:tr>
      <w:tr w:rsidR="00A34EC0" w:rsidRPr="00D032CB" w:rsidTr="004C69D7">
        <w:tc>
          <w:tcPr>
            <w:tcW w:w="3184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Magister Ilmu Administrasi Publik</w:t>
            </w:r>
          </w:p>
        </w:tc>
      </w:tr>
      <w:tr w:rsidR="00A34EC0" w:rsidRPr="00D032CB" w:rsidTr="004C69D7">
        <w:tc>
          <w:tcPr>
            <w:tcW w:w="3184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Manajemen Sumber Daya Manusia</w:t>
            </w:r>
          </w:p>
        </w:tc>
      </w:tr>
      <w:tr w:rsidR="00A34EC0" w:rsidRPr="00D032CB" w:rsidTr="004C69D7">
        <w:tc>
          <w:tcPr>
            <w:tcW w:w="3184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MAP 111</w:t>
            </w:r>
          </w:p>
        </w:tc>
      </w:tr>
      <w:tr w:rsidR="00A34EC0" w:rsidRPr="00D032CB" w:rsidTr="004C69D7">
        <w:tc>
          <w:tcPr>
            <w:tcW w:w="3184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</w:t>
            </w:r>
          </w:p>
        </w:tc>
      </w:tr>
      <w:tr w:rsidR="00A34EC0" w:rsidRPr="00D032CB" w:rsidTr="004C69D7">
        <w:tc>
          <w:tcPr>
            <w:tcW w:w="3184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1</w:t>
            </w:r>
          </w:p>
        </w:tc>
      </w:tr>
      <w:tr w:rsidR="00A34EC0" w:rsidRPr="00D032CB" w:rsidTr="004C69D7">
        <w:tc>
          <w:tcPr>
            <w:tcW w:w="3184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 x 50 Menit</w:t>
            </w:r>
          </w:p>
        </w:tc>
      </w:tr>
      <w:tr w:rsidR="00A34EC0" w:rsidRPr="00D032CB" w:rsidTr="004C69D7">
        <w:tc>
          <w:tcPr>
            <w:tcW w:w="3184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Heri Kusmanto, MA</w:t>
            </w: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br/>
              <w:t>Dr. Jafar Syahbuddin Ritonga, MBA</w:t>
            </w:r>
          </w:p>
          <w:p w:rsidR="00A34EC0" w:rsidRPr="00D032CB" w:rsidRDefault="00A34EC0" w:rsidP="004C69D7">
            <w:pPr>
              <w:rPr>
                <w:rFonts w:ascii="Times New Roman" w:hAnsi="Times New Roman" w:cs="Times New Roman"/>
                <w:snapToGrid w:val="0"/>
                <w:lang w:val="it-IT"/>
              </w:rPr>
            </w:pPr>
            <w:r w:rsidRPr="00D032CB">
              <w:rPr>
                <w:rFonts w:ascii="Times New Roman" w:hAnsi="Times New Roman" w:cs="Times New Roman"/>
                <w:snapToGrid w:val="0"/>
                <w:lang w:val="it-IT"/>
              </w:rPr>
              <w:t>Dr. Rajab Lubis, MM</w:t>
            </w:r>
          </w:p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Dr. Kaiman Turnip, M.Si</w:t>
            </w:r>
          </w:p>
        </w:tc>
      </w:tr>
      <w:tr w:rsidR="00A34EC0" w:rsidRPr="00D032CB" w:rsidTr="004C69D7">
        <w:tc>
          <w:tcPr>
            <w:tcW w:w="3184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34EC0" w:rsidRPr="00D032CB" w:rsidRDefault="00A34EC0" w:rsidP="00943FC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 xml:space="preserve">Menjadikan mahasiswa lebih mengerti tentang materi Manajemen Sumber Daya Manusia </w:t>
            </w:r>
          </w:p>
          <w:p w:rsidR="00A34EC0" w:rsidRPr="00D032CB" w:rsidRDefault="00A34EC0" w:rsidP="00943FC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ind w:left="282" w:hanging="282"/>
              <w:jc w:val="both"/>
              <w:rPr>
                <w:rFonts w:ascii="Times New Roman" w:hAnsi="Times New Roman" w:cs="Times New Roman"/>
                <w:bCs/>
                <w:noProof/>
                <w:lang w:eastAsia="id-ID"/>
              </w:rPr>
            </w:pPr>
            <w:r w:rsidRPr="00D032CB">
              <w:rPr>
                <w:rFonts w:ascii="Times New Roman" w:hAnsi="Times New Roman" w:cs="Times New Roman"/>
                <w:bCs/>
                <w:noProof/>
                <w:lang w:eastAsia="id-ID"/>
              </w:rPr>
              <w:t>Mahasiswa diarahkan kepada metode pembelajaran yang konfrehensif dan terbuka dengan mengarahkan mahasiswa lebih banyak diharapkan memberi keterangan pada setiap hasil bacaan yang telah disampaikan setiap dua kali pertemuan.</w:t>
            </w:r>
          </w:p>
        </w:tc>
      </w:tr>
      <w:tr w:rsidR="00A34EC0" w:rsidRPr="00D032CB" w:rsidTr="004C69D7">
        <w:tc>
          <w:tcPr>
            <w:tcW w:w="3184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34EC0" w:rsidRPr="00396A04" w:rsidRDefault="00A34EC0" w:rsidP="00A34EC0">
            <w:pPr>
              <w:jc w:val="both"/>
              <w:rPr>
                <w:rFonts w:ascii="Times New Roman" w:hAnsi="Times New Roman" w:cs="Times New Roman"/>
              </w:rPr>
            </w:pPr>
            <w:r w:rsidRPr="00A34EC0">
              <w:rPr>
                <w:rFonts w:ascii="Times New Roman" w:hAnsi="Times New Roman" w:cs="Times New Roman"/>
              </w:rPr>
              <w:t xml:space="preserve">Mahasiswa melakukan presentasi dari hasil riset lapngan </w:t>
            </w:r>
          </w:p>
        </w:tc>
      </w:tr>
      <w:tr w:rsidR="00A34EC0" w:rsidRPr="00D032CB" w:rsidTr="004C69D7">
        <w:tc>
          <w:tcPr>
            <w:tcW w:w="3184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34EC0" w:rsidRPr="00396A04" w:rsidRDefault="00A34EC0" w:rsidP="004C69D7">
            <w:pPr>
              <w:jc w:val="both"/>
              <w:rPr>
                <w:rFonts w:ascii="Times New Roman" w:hAnsi="Times New Roman" w:cs="Times New Roman"/>
              </w:rPr>
            </w:pPr>
            <w:r w:rsidRPr="00A34EC0">
              <w:rPr>
                <w:rFonts w:ascii="Times New Roman" w:hAnsi="Times New Roman" w:cs="Times New Roman"/>
              </w:rPr>
              <w:t>Studi lapangan dan laporan yang diprsentasikan pertemuan ke XIII</w:t>
            </w:r>
          </w:p>
        </w:tc>
      </w:tr>
    </w:tbl>
    <w:p w:rsidR="00A34EC0" w:rsidRPr="00D032CB" w:rsidRDefault="00A34EC0" w:rsidP="00A34E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A34EC0" w:rsidRPr="00D032CB" w:rsidTr="004C69D7">
        <w:tc>
          <w:tcPr>
            <w:tcW w:w="9180" w:type="dxa"/>
            <w:gridSpan w:val="4"/>
            <w:shd w:val="clear" w:color="auto" w:fill="ACB9CA" w:themeFill="text2" w:themeFillTint="66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A34EC0" w:rsidRPr="00D032CB" w:rsidTr="004C69D7">
        <w:tc>
          <w:tcPr>
            <w:tcW w:w="1696" w:type="dxa"/>
          </w:tcPr>
          <w:p w:rsidR="00A34EC0" w:rsidRPr="00D032CB" w:rsidRDefault="00A34EC0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A34EC0" w:rsidRPr="00D032CB" w:rsidRDefault="00A34EC0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A34EC0" w:rsidRPr="00D032CB" w:rsidRDefault="00A34EC0" w:rsidP="004C6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  <w:b/>
              </w:rPr>
            </w:pPr>
            <w:r w:rsidRPr="00D032CB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A34EC0" w:rsidRPr="00D032CB" w:rsidTr="004C69D7">
        <w:tc>
          <w:tcPr>
            <w:tcW w:w="1696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Pendahuluan</w:t>
            </w:r>
          </w:p>
          <w:p w:rsidR="00A34EC0" w:rsidRPr="00D032CB" w:rsidRDefault="00A34EC0" w:rsidP="004C69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34EC0" w:rsidRPr="00B00041" w:rsidRDefault="00A34EC0" w:rsidP="00943FC7">
            <w:pPr>
              <w:pStyle w:val="ListParagraph"/>
              <w:numPr>
                <w:ilvl w:val="0"/>
                <w:numId w:val="42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A34EC0" w:rsidRPr="00B00041" w:rsidRDefault="00A34EC0" w:rsidP="00943FC7">
            <w:pPr>
              <w:pStyle w:val="ListParagraph"/>
              <w:numPr>
                <w:ilvl w:val="0"/>
                <w:numId w:val="42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Menjelaskan kontrak kuliah dan silabus</w:t>
            </w:r>
          </w:p>
          <w:p w:rsidR="00A34EC0" w:rsidRPr="00B00041" w:rsidRDefault="00A34EC0" w:rsidP="00943FC7">
            <w:pPr>
              <w:pStyle w:val="ListParagraph"/>
              <w:numPr>
                <w:ilvl w:val="0"/>
                <w:numId w:val="42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Membagi mahasiswa  dalam kelompok kelompok diskusi dalam satu semester</w:t>
            </w:r>
          </w:p>
        </w:tc>
        <w:tc>
          <w:tcPr>
            <w:tcW w:w="1417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30 menit</w:t>
            </w:r>
          </w:p>
        </w:tc>
      </w:tr>
      <w:tr w:rsidR="00A34EC0" w:rsidRPr="00D032CB" w:rsidTr="004C69D7">
        <w:tc>
          <w:tcPr>
            <w:tcW w:w="1696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A34EC0" w:rsidRPr="00A34EC0" w:rsidRDefault="00A34EC0" w:rsidP="00943FC7">
            <w:pPr>
              <w:pStyle w:val="ListParagraph"/>
              <w:numPr>
                <w:ilvl w:val="0"/>
                <w:numId w:val="43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A34EC0">
              <w:rPr>
                <w:rFonts w:ascii="Times New Roman" w:hAnsi="Times New Roman" w:cs="Times New Roman"/>
              </w:rPr>
              <w:t>Mengarahkan mahasiswa untuk mempresentasikan tugas diskusi yang sudah  ditentukan dalam setiap kelompok.</w:t>
            </w:r>
          </w:p>
          <w:p w:rsidR="00A34EC0" w:rsidRPr="00A34EC0" w:rsidRDefault="00A34EC0" w:rsidP="00943FC7">
            <w:pPr>
              <w:pStyle w:val="ListParagraph"/>
              <w:numPr>
                <w:ilvl w:val="0"/>
                <w:numId w:val="43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A34EC0">
              <w:rPr>
                <w:rFonts w:ascii="Times New Roman" w:hAnsi="Times New Roman" w:cs="Times New Roman"/>
              </w:rPr>
              <w:t xml:space="preserve">Mengawasi </w:t>
            </w:r>
            <w:r>
              <w:rPr>
                <w:rFonts w:ascii="Times New Roman" w:hAnsi="Times New Roman" w:cs="Times New Roman"/>
              </w:rPr>
              <w:t>pelaksanaan presentasi masing-</w:t>
            </w:r>
            <w:r w:rsidRPr="00A34EC0">
              <w:rPr>
                <w:rFonts w:ascii="Times New Roman" w:hAnsi="Times New Roman" w:cs="Times New Roman"/>
              </w:rPr>
              <w:t>masing kelompok.</w:t>
            </w:r>
          </w:p>
          <w:p w:rsidR="00A34EC0" w:rsidRPr="00B00041" w:rsidRDefault="00A34EC0" w:rsidP="00943FC7">
            <w:pPr>
              <w:pStyle w:val="ListParagraph"/>
              <w:numPr>
                <w:ilvl w:val="0"/>
                <w:numId w:val="43"/>
              </w:num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A34EC0">
              <w:rPr>
                <w:rFonts w:ascii="Times New Roman" w:hAnsi="Times New Roman" w:cs="Times New Roman"/>
              </w:rPr>
              <w:t>Membimbing proses diskusi mahasiswa</w:t>
            </w:r>
          </w:p>
        </w:tc>
        <w:tc>
          <w:tcPr>
            <w:tcW w:w="1417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  <w:lang w:val="id-ID"/>
              </w:rPr>
              <w:t>10</w:t>
            </w:r>
            <w:r w:rsidRPr="00D032CB">
              <w:rPr>
                <w:rFonts w:ascii="Times New Roman" w:hAnsi="Times New Roman" w:cs="Times New Roman"/>
              </w:rPr>
              <w:t>0 menit</w:t>
            </w:r>
          </w:p>
        </w:tc>
      </w:tr>
      <w:tr w:rsidR="00A34EC0" w:rsidRPr="00D032CB" w:rsidTr="004C69D7">
        <w:tc>
          <w:tcPr>
            <w:tcW w:w="1696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A34EC0" w:rsidRPr="00B00041" w:rsidRDefault="00A34EC0" w:rsidP="004C69D7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 xml:space="preserve">1. </w:t>
            </w:r>
            <w:r w:rsidRPr="00B00041">
              <w:rPr>
                <w:rFonts w:ascii="Times New Roman" w:hAnsi="Times New Roman" w:cs="Times New Roman"/>
              </w:rPr>
              <w:tab/>
              <w:t>Menginformasikan tugas untuk pertemuan berikutnya</w:t>
            </w:r>
          </w:p>
          <w:p w:rsidR="00A34EC0" w:rsidRPr="00B00041" w:rsidRDefault="00A34EC0" w:rsidP="004C69D7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2.</w:t>
            </w:r>
            <w:r w:rsidRPr="00B00041">
              <w:rPr>
                <w:rFonts w:ascii="Times New Roman" w:hAnsi="Times New Roman" w:cs="Times New Roman"/>
              </w:rPr>
              <w:tab/>
              <w:t>Memberikan  test tertulis</w:t>
            </w:r>
          </w:p>
          <w:p w:rsidR="00A34EC0" w:rsidRPr="00B00041" w:rsidRDefault="00A34EC0" w:rsidP="004C69D7">
            <w:pPr>
              <w:ind w:left="289" w:hanging="289"/>
              <w:jc w:val="both"/>
              <w:rPr>
                <w:rFonts w:ascii="Times New Roman" w:hAnsi="Times New Roman" w:cs="Times New Roman"/>
              </w:rPr>
            </w:pPr>
            <w:r w:rsidRPr="00B00041">
              <w:rPr>
                <w:rFonts w:ascii="Times New Roman" w:hAnsi="Times New Roman" w:cs="Times New Roman"/>
              </w:rPr>
              <w:t>3.</w:t>
            </w:r>
            <w:r w:rsidRPr="00B00041">
              <w:rPr>
                <w:rFonts w:ascii="Times New Roman" w:hAnsi="Times New Roman" w:cs="Times New Roman"/>
              </w:rPr>
              <w:tab/>
              <w:t xml:space="preserve">Menutup kelas dengan doa </w:t>
            </w:r>
          </w:p>
        </w:tc>
        <w:tc>
          <w:tcPr>
            <w:tcW w:w="1417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A34EC0" w:rsidRPr="00D032CB" w:rsidRDefault="00A34EC0" w:rsidP="004C69D7">
            <w:pPr>
              <w:rPr>
                <w:rFonts w:ascii="Times New Roman" w:hAnsi="Times New Roman" w:cs="Times New Roman"/>
              </w:rPr>
            </w:pPr>
            <w:r w:rsidRPr="00D032CB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A34EC0" w:rsidRPr="00D032CB" w:rsidRDefault="00A34EC0" w:rsidP="00A34EC0">
      <w:pPr>
        <w:spacing w:after="0" w:line="240" w:lineRule="auto"/>
        <w:rPr>
          <w:rFonts w:ascii="Times New Roman" w:hAnsi="Times New Roman" w:cs="Times New Roman"/>
        </w:rPr>
      </w:pPr>
    </w:p>
    <w:p w:rsidR="00A34EC0" w:rsidRPr="00D032CB" w:rsidRDefault="00A34EC0" w:rsidP="00A34EC0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1. Refferensi :</w:t>
      </w:r>
    </w:p>
    <w:p w:rsidR="00A34EC0" w:rsidRPr="00D032CB" w:rsidRDefault="00A34EC0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Alwi, Syafaruddin. 2001. Manajemen Sumber Daya Manusia, Strategi Keunggulan Kompetitif Penerbit; BPFE-Yogyakarta Edisi Pertama.</w:t>
      </w:r>
    </w:p>
    <w:p w:rsidR="00A34EC0" w:rsidRPr="00D032CB" w:rsidRDefault="00A34EC0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>Mathis,Robert. 2002.Manajemen Sumber Daya Manusia. Penerbit Salemba Empat(PT.Salemba Emban Patia Jl. Wijaya 2 Jakarta Blok D-7 12160 Fax;</w:t>
      </w:r>
      <w:r>
        <w:rPr>
          <w:rFonts w:ascii="Times New Roman" w:hAnsi="Times New Roman" w:cs="Times New Roman"/>
        </w:rPr>
        <w:t xml:space="preserve"> </w:t>
      </w:r>
      <w:r w:rsidRPr="00D032CB">
        <w:rPr>
          <w:rFonts w:ascii="Times New Roman" w:hAnsi="Times New Roman" w:cs="Times New Roman"/>
          <w:lang w:val="id-ID"/>
        </w:rPr>
        <w:t>021-7210207)</w:t>
      </w:r>
    </w:p>
    <w:p w:rsidR="00A34EC0" w:rsidRPr="00D032CB" w:rsidRDefault="00A34EC0" w:rsidP="00943FC7">
      <w:pPr>
        <w:pStyle w:val="ListParagraph"/>
        <w:numPr>
          <w:ilvl w:val="0"/>
          <w:numId w:val="1"/>
        </w:numPr>
        <w:tabs>
          <w:tab w:val="left" w:pos="567"/>
        </w:tabs>
        <w:ind w:left="993" w:hanging="709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  <w:lang w:val="id-ID"/>
        </w:rPr>
        <w:t xml:space="preserve">T, Justine. 2007. Manajemen Sumber Daya Manusia Global Trand </w:t>
      </w:r>
      <w:r w:rsidRPr="00D032CB">
        <w:rPr>
          <w:rFonts w:ascii="Times New Roman" w:hAnsi="Times New Roman" w:cs="Times New Roman"/>
        </w:rPr>
        <w:t>d</w:t>
      </w:r>
      <w:r w:rsidRPr="00D032CB">
        <w:rPr>
          <w:rFonts w:ascii="Times New Roman" w:hAnsi="Times New Roman" w:cs="Times New Roman"/>
          <w:lang w:val="id-ID"/>
        </w:rPr>
        <w:t>an Tantangan Masa Depan. Penerbit: Mitra Wacana Media Fax;021-82431931 Jakarta.</w:t>
      </w:r>
    </w:p>
    <w:p w:rsidR="00A34EC0" w:rsidRPr="00D032CB" w:rsidRDefault="00A34EC0" w:rsidP="00A34EC0">
      <w:pPr>
        <w:spacing w:after="0" w:line="240" w:lineRule="auto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2. Penilian tes tertulis</w:t>
      </w:r>
    </w:p>
    <w:p w:rsidR="00A34EC0" w:rsidRDefault="00A34EC0" w:rsidP="00A34EC0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D45CFF" w:rsidRPr="00D032CB" w:rsidRDefault="00A34EC0" w:rsidP="00A34E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2CB">
        <w:rPr>
          <w:rFonts w:ascii="Times New Roman" w:hAnsi="Times New Roman" w:cs="Times New Roman"/>
        </w:rPr>
        <w:t>Soal :</w:t>
      </w:r>
    </w:p>
    <w:sectPr w:rsidR="00D45CFF" w:rsidRPr="00D032CB" w:rsidSect="00F22360">
      <w:pgSz w:w="12240" w:h="20160" w:code="5"/>
      <w:pgMar w:top="1135" w:right="1701" w:bottom="1701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C7" w:rsidRDefault="00943FC7" w:rsidP="00166FE3">
      <w:pPr>
        <w:spacing w:after="0" w:line="240" w:lineRule="auto"/>
      </w:pPr>
      <w:r>
        <w:separator/>
      </w:r>
    </w:p>
  </w:endnote>
  <w:endnote w:type="continuationSeparator" w:id="0">
    <w:p w:rsidR="00943FC7" w:rsidRDefault="00943FC7" w:rsidP="0016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C7" w:rsidRDefault="00943FC7" w:rsidP="00166FE3">
      <w:pPr>
        <w:spacing w:after="0" w:line="240" w:lineRule="auto"/>
      </w:pPr>
      <w:r>
        <w:separator/>
      </w:r>
    </w:p>
  </w:footnote>
  <w:footnote w:type="continuationSeparator" w:id="0">
    <w:p w:rsidR="00943FC7" w:rsidRDefault="00943FC7" w:rsidP="0016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669"/>
    <w:multiLevelType w:val="hybridMultilevel"/>
    <w:tmpl w:val="2600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330C"/>
    <w:multiLevelType w:val="hybridMultilevel"/>
    <w:tmpl w:val="2FD8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1D70"/>
    <w:multiLevelType w:val="hybridMultilevel"/>
    <w:tmpl w:val="2FD8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338D"/>
    <w:multiLevelType w:val="hybridMultilevel"/>
    <w:tmpl w:val="3BC2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D080B"/>
    <w:multiLevelType w:val="hybridMultilevel"/>
    <w:tmpl w:val="2600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B50CF"/>
    <w:multiLevelType w:val="hybridMultilevel"/>
    <w:tmpl w:val="2FD8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553EC"/>
    <w:multiLevelType w:val="hybridMultilevel"/>
    <w:tmpl w:val="2600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93DAA"/>
    <w:multiLevelType w:val="hybridMultilevel"/>
    <w:tmpl w:val="2600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74241"/>
    <w:multiLevelType w:val="hybridMultilevel"/>
    <w:tmpl w:val="2600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641A5"/>
    <w:multiLevelType w:val="hybridMultilevel"/>
    <w:tmpl w:val="2FD8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6664C"/>
    <w:multiLevelType w:val="hybridMultilevel"/>
    <w:tmpl w:val="3BC2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E6321"/>
    <w:multiLevelType w:val="hybridMultilevel"/>
    <w:tmpl w:val="2FD8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D3BEB"/>
    <w:multiLevelType w:val="hybridMultilevel"/>
    <w:tmpl w:val="2600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26646"/>
    <w:multiLevelType w:val="hybridMultilevel"/>
    <w:tmpl w:val="3BC2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868F4"/>
    <w:multiLevelType w:val="hybridMultilevel"/>
    <w:tmpl w:val="2600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A5B12"/>
    <w:multiLevelType w:val="hybridMultilevel"/>
    <w:tmpl w:val="2600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C2222"/>
    <w:multiLevelType w:val="hybridMultilevel"/>
    <w:tmpl w:val="2FD8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41662"/>
    <w:multiLevelType w:val="hybridMultilevel"/>
    <w:tmpl w:val="3BC2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1670F"/>
    <w:multiLevelType w:val="hybridMultilevel"/>
    <w:tmpl w:val="F5823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029C9"/>
    <w:multiLevelType w:val="hybridMultilevel"/>
    <w:tmpl w:val="2FD8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05AE7"/>
    <w:multiLevelType w:val="hybridMultilevel"/>
    <w:tmpl w:val="3BC2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E6F48"/>
    <w:multiLevelType w:val="hybridMultilevel"/>
    <w:tmpl w:val="2FD8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C2C69"/>
    <w:multiLevelType w:val="hybridMultilevel"/>
    <w:tmpl w:val="3BC2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4569A"/>
    <w:multiLevelType w:val="hybridMultilevel"/>
    <w:tmpl w:val="3BC2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6016C3"/>
    <w:multiLevelType w:val="hybridMultilevel"/>
    <w:tmpl w:val="3BC2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72D45"/>
    <w:multiLevelType w:val="hybridMultilevel"/>
    <w:tmpl w:val="2FD8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5525"/>
    <w:multiLevelType w:val="hybridMultilevel"/>
    <w:tmpl w:val="3BC2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B4728"/>
    <w:multiLevelType w:val="hybridMultilevel"/>
    <w:tmpl w:val="2600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56CB5"/>
    <w:multiLevelType w:val="hybridMultilevel"/>
    <w:tmpl w:val="2FD8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33504"/>
    <w:multiLevelType w:val="hybridMultilevel"/>
    <w:tmpl w:val="3BC2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821BC"/>
    <w:multiLevelType w:val="hybridMultilevel"/>
    <w:tmpl w:val="2600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650D4"/>
    <w:multiLevelType w:val="hybridMultilevel"/>
    <w:tmpl w:val="2FD8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45A61"/>
    <w:multiLevelType w:val="hybridMultilevel"/>
    <w:tmpl w:val="3BC2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228FA"/>
    <w:multiLevelType w:val="hybridMultilevel"/>
    <w:tmpl w:val="2FD8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67DCB"/>
    <w:multiLevelType w:val="hybridMultilevel"/>
    <w:tmpl w:val="3BC2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42E24"/>
    <w:multiLevelType w:val="hybridMultilevel"/>
    <w:tmpl w:val="3BC2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3C29"/>
    <w:multiLevelType w:val="hybridMultilevel"/>
    <w:tmpl w:val="2FD8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7078B"/>
    <w:multiLevelType w:val="hybridMultilevel"/>
    <w:tmpl w:val="2600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617C0"/>
    <w:multiLevelType w:val="hybridMultilevel"/>
    <w:tmpl w:val="3BC2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21957"/>
    <w:multiLevelType w:val="hybridMultilevel"/>
    <w:tmpl w:val="2600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56879"/>
    <w:multiLevelType w:val="hybridMultilevel"/>
    <w:tmpl w:val="2600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F573B"/>
    <w:multiLevelType w:val="hybridMultilevel"/>
    <w:tmpl w:val="2FD8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15DCE"/>
    <w:multiLevelType w:val="hybridMultilevel"/>
    <w:tmpl w:val="26003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1"/>
  </w:num>
  <w:num w:numId="4">
    <w:abstractNumId w:val="23"/>
  </w:num>
  <w:num w:numId="5">
    <w:abstractNumId w:val="37"/>
  </w:num>
  <w:num w:numId="6">
    <w:abstractNumId w:val="28"/>
  </w:num>
  <w:num w:numId="7">
    <w:abstractNumId w:val="34"/>
  </w:num>
  <w:num w:numId="8">
    <w:abstractNumId w:val="15"/>
  </w:num>
  <w:num w:numId="9">
    <w:abstractNumId w:val="11"/>
  </w:num>
  <w:num w:numId="10">
    <w:abstractNumId w:val="35"/>
  </w:num>
  <w:num w:numId="11">
    <w:abstractNumId w:val="6"/>
  </w:num>
  <w:num w:numId="12">
    <w:abstractNumId w:val="25"/>
  </w:num>
  <w:num w:numId="13">
    <w:abstractNumId w:val="38"/>
  </w:num>
  <w:num w:numId="14">
    <w:abstractNumId w:val="4"/>
  </w:num>
  <w:num w:numId="15">
    <w:abstractNumId w:val="19"/>
  </w:num>
  <w:num w:numId="16">
    <w:abstractNumId w:val="24"/>
  </w:num>
  <w:num w:numId="17">
    <w:abstractNumId w:val="12"/>
  </w:num>
  <w:num w:numId="18">
    <w:abstractNumId w:val="36"/>
  </w:num>
  <w:num w:numId="19">
    <w:abstractNumId w:val="20"/>
  </w:num>
  <w:num w:numId="20">
    <w:abstractNumId w:val="0"/>
  </w:num>
  <w:num w:numId="21">
    <w:abstractNumId w:val="41"/>
  </w:num>
  <w:num w:numId="22">
    <w:abstractNumId w:val="13"/>
  </w:num>
  <w:num w:numId="23">
    <w:abstractNumId w:val="8"/>
  </w:num>
  <w:num w:numId="24">
    <w:abstractNumId w:val="2"/>
  </w:num>
  <w:num w:numId="25">
    <w:abstractNumId w:val="22"/>
  </w:num>
  <w:num w:numId="26">
    <w:abstractNumId w:val="40"/>
  </w:num>
  <w:num w:numId="27">
    <w:abstractNumId w:val="5"/>
  </w:num>
  <w:num w:numId="28">
    <w:abstractNumId w:val="32"/>
  </w:num>
  <w:num w:numId="29">
    <w:abstractNumId w:val="7"/>
  </w:num>
  <w:num w:numId="30">
    <w:abstractNumId w:val="1"/>
  </w:num>
  <w:num w:numId="31">
    <w:abstractNumId w:val="17"/>
  </w:num>
  <w:num w:numId="32">
    <w:abstractNumId w:val="14"/>
  </w:num>
  <w:num w:numId="33">
    <w:abstractNumId w:val="9"/>
  </w:num>
  <w:num w:numId="34">
    <w:abstractNumId w:val="3"/>
  </w:num>
  <w:num w:numId="35">
    <w:abstractNumId w:val="39"/>
  </w:num>
  <w:num w:numId="36">
    <w:abstractNumId w:val="16"/>
  </w:num>
  <w:num w:numId="37">
    <w:abstractNumId w:val="10"/>
  </w:num>
  <w:num w:numId="38">
    <w:abstractNumId w:val="42"/>
  </w:num>
  <w:num w:numId="39">
    <w:abstractNumId w:val="33"/>
  </w:num>
  <w:num w:numId="40">
    <w:abstractNumId w:val="29"/>
  </w:num>
  <w:num w:numId="41">
    <w:abstractNumId w:val="30"/>
  </w:num>
  <w:num w:numId="42">
    <w:abstractNumId w:val="21"/>
  </w:num>
  <w:num w:numId="43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982"/>
    <w:rsid w:val="00027EF1"/>
    <w:rsid w:val="00030A0B"/>
    <w:rsid w:val="000334AD"/>
    <w:rsid w:val="00034CDA"/>
    <w:rsid w:val="000352EE"/>
    <w:rsid w:val="000376F8"/>
    <w:rsid w:val="000428CB"/>
    <w:rsid w:val="00044982"/>
    <w:rsid w:val="000724D0"/>
    <w:rsid w:val="00085EC2"/>
    <w:rsid w:val="000A4F12"/>
    <w:rsid w:val="000E06A4"/>
    <w:rsid w:val="000E30D6"/>
    <w:rsid w:val="00166FE3"/>
    <w:rsid w:val="00171D2C"/>
    <w:rsid w:val="00175D2C"/>
    <w:rsid w:val="001A08CF"/>
    <w:rsid w:val="001B4957"/>
    <w:rsid w:val="001C3498"/>
    <w:rsid w:val="001C767D"/>
    <w:rsid w:val="001F075D"/>
    <w:rsid w:val="00231555"/>
    <w:rsid w:val="00233467"/>
    <w:rsid w:val="002642EF"/>
    <w:rsid w:val="002757B1"/>
    <w:rsid w:val="00277F49"/>
    <w:rsid w:val="002A42CE"/>
    <w:rsid w:val="002D192F"/>
    <w:rsid w:val="002D3CE8"/>
    <w:rsid w:val="002E2440"/>
    <w:rsid w:val="002F6689"/>
    <w:rsid w:val="002F6D67"/>
    <w:rsid w:val="003009E8"/>
    <w:rsid w:val="00305A25"/>
    <w:rsid w:val="00305A78"/>
    <w:rsid w:val="003075CD"/>
    <w:rsid w:val="003130A5"/>
    <w:rsid w:val="003248C8"/>
    <w:rsid w:val="00344362"/>
    <w:rsid w:val="00386AB1"/>
    <w:rsid w:val="00387491"/>
    <w:rsid w:val="00396A04"/>
    <w:rsid w:val="003B2353"/>
    <w:rsid w:val="003F3C46"/>
    <w:rsid w:val="003F49DF"/>
    <w:rsid w:val="00437CC3"/>
    <w:rsid w:val="004515F2"/>
    <w:rsid w:val="0045575B"/>
    <w:rsid w:val="004844F7"/>
    <w:rsid w:val="0048676B"/>
    <w:rsid w:val="00496221"/>
    <w:rsid w:val="004B31E6"/>
    <w:rsid w:val="005347BB"/>
    <w:rsid w:val="005414DE"/>
    <w:rsid w:val="005A22A1"/>
    <w:rsid w:val="005A591C"/>
    <w:rsid w:val="005A5EA8"/>
    <w:rsid w:val="005E2CAB"/>
    <w:rsid w:val="005E3154"/>
    <w:rsid w:val="005F2CCC"/>
    <w:rsid w:val="00610817"/>
    <w:rsid w:val="006568C8"/>
    <w:rsid w:val="00676A86"/>
    <w:rsid w:val="006A0052"/>
    <w:rsid w:val="006F7462"/>
    <w:rsid w:val="007053BD"/>
    <w:rsid w:val="00792E48"/>
    <w:rsid w:val="007D33BA"/>
    <w:rsid w:val="007E1B46"/>
    <w:rsid w:val="00841FE6"/>
    <w:rsid w:val="008515EA"/>
    <w:rsid w:val="00852287"/>
    <w:rsid w:val="0085609C"/>
    <w:rsid w:val="0087569F"/>
    <w:rsid w:val="008E0B5D"/>
    <w:rsid w:val="008E0B5E"/>
    <w:rsid w:val="00924EF0"/>
    <w:rsid w:val="00943FC7"/>
    <w:rsid w:val="00943FDD"/>
    <w:rsid w:val="00977FA9"/>
    <w:rsid w:val="00996766"/>
    <w:rsid w:val="00997372"/>
    <w:rsid w:val="009A5C89"/>
    <w:rsid w:val="009C14FE"/>
    <w:rsid w:val="00A057B5"/>
    <w:rsid w:val="00A06E5D"/>
    <w:rsid w:val="00A116FC"/>
    <w:rsid w:val="00A13A51"/>
    <w:rsid w:val="00A34EC0"/>
    <w:rsid w:val="00A36849"/>
    <w:rsid w:val="00A52F52"/>
    <w:rsid w:val="00A76B05"/>
    <w:rsid w:val="00A86264"/>
    <w:rsid w:val="00AA468C"/>
    <w:rsid w:val="00AD261C"/>
    <w:rsid w:val="00AD468A"/>
    <w:rsid w:val="00B00041"/>
    <w:rsid w:val="00B04B50"/>
    <w:rsid w:val="00B25C37"/>
    <w:rsid w:val="00B50752"/>
    <w:rsid w:val="00B674A1"/>
    <w:rsid w:val="00B83BB4"/>
    <w:rsid w:val="00B85EAB"/>
    <w:rsid w:val="00BB0D87"/>
    <w:rsid w:val="00BB4E12"/>
    <w:rsid w:val="00BB5BBA"/>
    <w:rsid w:val="00BC3648"/>
    <w:rsid w:val="00BD0740"/>
    <w:rsid w:val="00BD44C4"/>
    <w:rsid w:val="00BE62FB"/>
    <w:rsid w:val="00BF17D8"/>
    <w:rsid w:val="00C45F17"/>
    <w:rsid w:val="00C53E2E"/>
    <w:rsid w:val="00C62B85"/>
    <w:rsid w:val="00C745F8"/>
    <w:rsid w:val="00C90E8F"/>
    <w:rsid w:val="00CB681A"/>
    <w:rsid w:val="00CD7E40"/>
    <w:rsid w:val="00CF2DA5"/>
    <w:rsid w:val="00CF3F7A"/>
    <w:rsid w:val="00D032CB"/>
    <w:rsid w:val="00D05F5F"/>
    <w:rsid w:val="00D45CFF"/>
    <w:rsid w:val="00D514DE"/>
    <w:rsid w:val="00D87E43"/>
    <w:rsid w:val="00DB2581"/>
    <w:rsid w:val="00DD390C"/>
    <w:rsid w:val="00E21269"/>
    <w:rsid w:val="00E3412A"/>
    <w:rsid w:val="00E414FF"/>
    <w:rsid w:val="00E93485"/>
    <w:rsid w:val="00E97F16"/>
    <w:rsid w:val="00EB6847"/>
    <w:rsid w:val="00EB6CA9"/>
    <w:rsid w:val="00EB787F"/>
    <w:rsid w:val="00ED382F"/>
    <w:rsid w:val="00EE3636"/>
    <w:rsid w:val="00EF60BD"/>
    <w:rsid w:val="00F15522"/>
    <w:rsid w:val="00F22360"/>
    <w:rsid w:val="00F311D1"/>
    <w:rsid w:val="00F54432"/>
    <w:rsid w:val="00F57831"/>
    <w:rsid w:val="00F66683"/>
    <w:rsid w:val="00F95030"/>
    <w:rsid w:val="00FD37FE"/>
    <w:rsid w:val="00FE6482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5B"/>
  </w:style>
  <w:style w:type="paragraph" w:styleId="Heading2">
    <w:name w:val="heading 2"/>
    <w:basedOn w:val="Normal"/>
    <w:next w:val="Normal"/>
    <w:link w:val="Heading2Char"/>
    <w:uiPriority w:val="99"/>
    <w:qFormat/>
    <w:rsid w:val="00D032CB"/>
    <w:pPr>
      <w:keepNext/>
      <w:tabs>
        <w:tab w:val="left" w:pos="3119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E3"/>
  </w:style>
  <w:style w:type="paragraph" w:styleId="Footer">
    <w:name w:val="footer"/>
    <w:basedOn w:val="Normal"/>
    <w:link w:val="Foot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E3"/>
  </w:style>
  <w:style w:type="paragraph" w:styleId="BalloonText">
    <w:name w:val="Balloon Text"/>
    <w:basedOn w:val="Normal"/>
    <w:link w:val="BalloonTextChar"/>
    <w:uiPriority w:val="99"/>
    <w:semiHidden/>
    <w:unhideWhenUsed/>
    <w:rsid w:val="002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6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D032C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E3"/>
  </w:style>
  <w:style w:type="paragraph" w:styleId="Footer">
    <w:name w:val="footer"/>
    <w:basedOn w:val="Normal"/>
    <w:link w:val="Foot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E3"/>
  </w:style>
  <w:style w:type="paragraph" w:styleId="BalloonText">
    <w:name w:val="Balloon Text"/>
    <w:basedOn w:val="Normal"/>
    <w:link w:val="BalloonTextChar"/>
    <w:uiPriority w:val="99"/>
    <w:semiHidden/>
    <w:unhideWhenUsed/>
    <w:rsid w:val="002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TINI\AppData\Local\Temp\V.%20%20REVIEW%20JURNAL%20-%20minggu%20X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4446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29730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User</cp:lastModifiedBy>
  <cp:revision>23</cp:revision>
  <cp:lastPrinted>2018-10-03T10:49:00Z</cp:lastPrinted>
  <dcterms:created xsi:type="dcterms:W3CDTF">2018-10-03T09:54:00Z</dcterms:created>
  <dcterms:modified xsi:type="dcterms:W3CDTF">2018-10-09T12:49:00Z</dcterms:modified>
</cp:coreProperties>
</file>