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RPr="00B808F1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B808F1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1C1DE2D" wp14:editId="157548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B808F1" w:rsidRDefault="006568C8" w:rsidP="00C90E8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6568C8" w:rsidRPr="00B808F1" w:rsidRDefault="006568C8" w:rsidP="00C90E8F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FAKULTAS             </w:t>
            </w:r>
            <w:r w:rsidR="006F7462"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="00F22360"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PASCASARJANA</w:t>
            </w:r>
          </w:p>
          <w:p w:rsidR="006568C8" w:rsidRPr="00B808F1" w:rsidRDefault="006568C8" w:rsidP="00F2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</w:t>
            </w:r>
            <w:r w:rsidR="00B808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F7462"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="00F22360"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MAGISTER ILMU ADMINISTRASI PUBLIK</w:t>
            </w:r>
          </w:p>
        </w:tc>
      </w:tr>
      <w:tr w:rsidR="006568C8" w:rsidRPr="00B808F1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B808F1" w:rsidRDefault="00C90E8F" w:rsidP="006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568C8"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RPr="00B808F1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B808F1" w:rsidRDefault="00997372" w:rsidP="00E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B808F1" w:rsidRDefault="00387491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B808F1" w:rsidRDefault="00F62CA8" w:rsidP="00F2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politik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B808F1" w:rsidRDefault="00F62CA8" w:rsidP="0065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B808F1" w:rsidRDefault="001C10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B808F1" w:rsidRDefault="001C10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B808F1" w:rsidRDefault="00F62CA8" w:rsidP="0038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0C8"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7491" w:rsidRDefault="002B7676" w:rsidP="001C10C8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2B7676" w:rsidRDefault="002B7676" w:rsidP="001C10C8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2B7676" w:rsidRPr="00B808F1" w:rsidRDefault="002B7676" w:rsidP="001C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A76B05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6568C8" w:rsidRPr="00B808F1" w:rsidRDefault="00F22360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B7676" w:rsidRPr="002B7676" w:rsidRDefault="002B7676" w:rsidP="002B76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Politik di Indonesia bahkan di Dunia</w:t>
            </w:r>
          </w:p>
          <w:p w:rsidR="00F22360" w:rsidRPr="00B808F1" w:rsidRDefault="002B7676" w:rsidP="002B76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22360" w:rsidRPr="00B808F1" w:rsidRDefault="002B7676" w:rsidP="00B808F1">
            <w:pPr>
              <w:jc w:val="both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</w:rPr>
              <w:t>Diharapkan mashasiswa mampu menjalankan ikatan kontrak yang telah disepakati untuk selama satu semester</w:t>
            </w:r>
          </w:p>
        </w:tc>
      </w:tr>
      <w:tr w:rsidR="006568C8" w:rsidRPr="00B808F1" w:rsidTr="006568C8">
        <w:tc>
          <w:tcPr>
            <w:tcW w:w="3184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6568C8" w:rsidRPr="00B808F1" w:rsidRDefault="006568C8" w:rsidP="006568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22360" w:rsidRPr="00B808F1" w:rsidRDefault="001C10C8" w:rsidP="001C10C8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Penjelasan </w:t>
            </w:r>
            <w:r w:rsidRPr="00B808F1">
              <w:rPr>
                <w:rFonts w:ascii="Times New Roman" w:hAnsi="Times New Roman" w:cs="Times New Roman"/>
                <w:lang w:val="id-ID"/>
              </w:rPr>
              <w:t>RPS dan Kontrak Kuliah</w:t>
            </w:r>
            <w:r w:rsidRPr="00B808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674A1" w:rsidRPr="00B808F1" w:rsidRDefault="00B674A1" w:rsidP="000449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C10C8" w:rsidRPr="00B808F1" w:rsidTr="008303C4">
        <w:tc>
          <w:tcPr>
            <w:tcW w:w="9180" w:type="dxa"/>
            <w:gridSpan w:val="4"/>
            <w:shd w:val="clear" w:color="auto" w:fill="ACB9CA" w:themeFill="text2" w:themeFillTint="66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Diharapkan mahasiswa mampu memahami Penjelasan RPS dan Kontrak Kuliah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1C10C8" w:rsidRPr="00B808F1" w:rsidRDefault="00CE66FA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0C8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B674A1" w:rsidRPr="00B808F1" w:rsidRDefault="00B674A1" w:rsidP="00044982">
      <w:pPr>
        <w:spacing w:after="0" w:line="240" w:lineRule="auto"/>
        <w:rPr>
          <w:rFonts w:ascii="Times New Roman" w:hAnsi="Times New Roman" w:cs="Times New Roman"/>
        </w:rPr>
      </w:pPr>
    </w:p>
    <w:p w:rsidR="00BB5BBA" w:rsidRPr="00B808F1" w:rsidRDefault="00BB5BBA" w:rsidP="00BB5BB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2B7676" w:rsidRPr="002B7676" w:rsidRDefault="002B7676" w:rsidP="002B76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2B7676" w:rsidRPr="002B7676" w:rsidRDefault="002B7676" w:rsidP="002B76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2B7676" w:rsidRPr="002B7676" w:rsidRDefault="002B7676" w:rsidP="002B76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2B7676" w:rsidRPr="002B7676" w:rsidRDefault="002B7676" w:rsidP="002B76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2B7676" w:rsidRPr="002B7676" w:rsidRDefault="002B7676" w:rsidP="002B76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997372" w:rsidRPr="00B808F1" w:rsidRDefault="002B7676" w:rsidP="002B76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BB5BBA" w:rsidRPr="00B808F1" w:rsidRDefault="00BB5BBA" w:rsidP="00BB5BBA">
      <w:pPr>
        <w:spacing w:after="0" w:line="240" w:lineRule="auto"/>
        <w:rPr>
          <w:rFonts w:ascii="Times New Roman" w:hAnsi="Times New Roman" w:cs="Times New Roman"/>
        </w:rPr>
      </w:pPr>
    </w:p>
    <w:p w:rsidR="00BB5BBA" w:rsidRPr="00B808F1" w:rsidRDefault="00BB5BBA" w:rsidP="00BB5BB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</w:t>
      </w:r>
      <w:r w:rsidR="00997372" w:rsidRPr="00B808F1">
        <w:rPr>
          <w:rFonts w:ascii="Times New Roman" w:hAnsi="Times New Roman" w:cs="Times New Roman"/>
        </w:rPr>
        <w:t xml:space="preserve"> tes tertulis</w:t>
      </w:r>
    </w:p>
    <w:p w:rsidR="00997372" w:rsidRPr="00B808F1" w:rsidRDefault="00997372" w:rsidP="00044982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 xml:space="preserve">Soal </w:t>
      </w:r>
      <w:r w:rsidR="006A0052" w:rsidRPr="00B808F1">
        <w:rPr>
          <w:rFonts w:ascii="Times New Roman" w:hAnsi="Times New Roman" w:cs="Times New Roman"/>
        </w:rPr>
        <w:t xml:space="preserve">: </w:t>
      </w:r>
    </w:p>
    <w:p w:rsidR="0048676B" w:rsidRPr="00B808F1" w:rsidRDefault="0048676B" w:rsidP="00044982">
      <w:pPr>
        <w:spacing w:after="0" w:line="240" w:lineRule="auto"/>
        <w:rPr>
          <w:rFonts w:ascii="Times New Roman" w:hAnsi="Times New Roman" w:cs="Times New Roman"/>
        </w:rPr>
      </w:pPr>
    </w:p>
    <w:p w:rsidR="00C90E8F" w:rsidRPr="00B808F1" w:rsidRDefault="00C90E8F" w:rsidP="00044982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044982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0449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C10C8" w:rsidRPr="00B808F1" w:rsidTr="008303C4">
        <w:trPr>
          <w:trHeight w:val="1491"/>
        </w:trPr>
        <w:tc>
          <w:tcPr>
            <w:tcW w:w="1362" w:type="dxa"/>
            <w:shd w:val="clear" w:color="auto" w:fill="auto"/>
          </w:tcPr>
          <w:p w:rsidR="001C10C8" w:rsidRPr="00B808F1" w:rsidRDefault="001C10C8" w:rsidP="008303C4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F4D5E85" wp14:editId="563010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C10C8" w:rsidRPr="00B808F1" w:rsidRDefault="001C10C8" w:rsidP="008303C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1C10C8" w:rsidRPr="00B808F1" w:rsidRDefault="001C10C8" w:rsidP="008303C4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1C10C8" w:rsidRPr="00B808F1" w:rsidRDefault="001C10C8" w:rsidP="0083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1C10C8" w:rsidRPr="00B808F1" w:rsidTr="008303C4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C10C8" w:rsidRPr="00B808F1" w:rsidRDefault="001C10C8" w:rsidP="0083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C10C8" w:rsidRPr="00B808F1" w:rsidTr="008303C4">
        <w:tc>
          <w:tcPr>
            <w:tcW w:w="9180" w:type="dxa"/>
            <w:gridSpan w:val="3"/>
            <w:shd w:val="clear" w:color="auto" w:fill="ACB9CA" w:themeFill="text2" w:themeFillTint="66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color w:val="000000"/>
              </w:rPr>
              <w:t>MAP 132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0416B5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0C8"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0416B5" w:rsidRPr="00B808F1" w:rsidTr="008303C4">
        <w:tc>
          <w:tcPr>
            <w:tcW w:w="3184" w:type="dxa"/>
          </w:tcPr>
          <w:p w:rsidR="000416B5" w:rsidRPr="00B808F1" w:rsidRDefault="000416B5" w:rsidP="000416B5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0416B5" w:rsidRPr="00B808F1" w:rsidRDefault="000416B5" w:rsidP="000416B5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416B5" w:rsidRDefault="000416B5" w:rsidP="000416B5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0416B5" w:rsidRDefault="000416B5" w:rsidP="000416B5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0416B5" w:rsidRPr="00B808F1" w:rsidRDefault="000416B5" w:rsidP="0004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0416B5" w:rsidRPr="00B808F1" w:rsidTr="008303C4">
        <w:tc>
          <w:tcPr>
            <w:tcW w:w="3184" w:type="dxa"/>
          </w:tcPr>
          <w:p w:rsidR="000416B5" w:rsidRPr="00B808F1" w:rsidRDefault="000416B5" w:rsidP="000416B5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0416B5" w:rsidRPr="00B808F1" w:rsidRDefault="000416B5" w:rsidP="000416B5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416B5" w:rsidRPr="002B7676" w:rsidRDefault="000416B5" w:rsidP="000416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Politik di Indonesia bahkan di Dunia</w:t>
            </w:r>
          </w:p>
          <w:p w:rsidR="000416B5" w:rsidRPr="00B808F1" w:rsidRDefault="000416B5" w:rsidP="000416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0416B5" w:rsidP="008303C4">
            <w:pPr>
              <w:rPr>
                <w:rFonts w:ascii="Times New Roman" w:hAnsi="Times New Roman" w:cs="Times New Roman"/>
              </w:rPr>
            </w:pPr>
            <w:r w:rsidRPr="000416B5">
              <w:rPr>
                <w:rFonts w:ascii="Times New Roman" w:hAnsi="Times New Roman" w:cs="Times New Roman"/>
              </w:rPr>
              <w:t>Mahasiswa mampu memahami Defenisi Ekonomi Politik dan aplikasinya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0416B5" w:rsidRDefault="000416B5" w:rsidP="0004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Defenisi Ekonomi Politik</w:t>
            </w:r>
          </w:p>
        </w:tc>
      </w:tr>
    </w:tbl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C10C8" w:rsidRPr="00B808F1" w:rsidTr="008303C4">
        <w:tc>
          <w:tcPr>
            <w:tcW w:w="9180" w:type="dxa"/>
            <w:gridSpan w:val="4"/>
            <w:shd w:val="clear" w:color="auto" w:fill="ACB9CA" w:themeFill="text2" w:themeFillTint="66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1C10C8" w:rsidRPr="00CE66FA" w:rsidRDefault="001C10C8" w:rsidP="00CE66FA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Pr="00B808F1">
              <w:rPr>
                <w:rFonts w:ascii="Times New Roman" w:hAnsi="Times New Roman" w:cs="Times New Roman"/>
                <w:lang w:val="id-ID"/>
              </w:rPr>
              <w:t xml:space="preserve">Konsep Dan </w:t>
            </w:r>
            <w:r w:rsidR="00CE66FA">
              <w:rPr>
                <w:rFonts w:ascii="Times New Roman" w:hAnsi="Times New Roman" w:cs="Times New Roman"/>
              </w:rPr>
              <w:t>definisi Ekonomi Politik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1C10C8" w:rsidRPr="00B808F1" w:rsidRDefault="00CE66FA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0C8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CE66FA" w:rsidRPr="00B808F1" w:rsidRDefault="00CE66FA" w:rsidP="00CE66F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CE66FA" w:rsidRPr="002B7676" w:rsidRDefault="00CE66FA" w:rsidP="00CE66F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CE66FA" w:rsidRPr="002B7676" w:rsidRDefault="00CE66FA" w:rsidP="00CE66F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CE66FA" w:rsidRPr="002B7676" w:rsidRDefault="00CE66FA" w:rsidP="00CE66F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CE66FA" w:rsidRPr="002B7676" w:rsidRDefault="00CE66FA" w:rsidP="00CE66F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CE66FA" w:rsidRPr="002B7676" w:rsidRDefault="00CE66FA" w:rsidP="00CE66F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CE66FA" w:rsidRPr="00B808F1" w:rsidRDefault="00CE66FA" w:rsidP="00CE66F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CE66FA" w:rsidRPr="00B808F1" w:rsidRDefault="00CE66FA" w:rsidP="00CE66FA">
      <w:pPr>
        <w:spacing w:after="0" w:line="240" w:lineRule="auto"/>
        <w:rPr>
          <w:rFonts w:ascii="Times New Roman" w:hAnsi="Times New Roman" w:cs="Times New Roman"/>
        </w:rPr>
      </w:pPr>
    </w:p>
    <w:p w:rsidR="00CE66FA" w:rsidRPr="00B808F1" w:rsidRDefault="00CE66FA" w:rsidP="00CE66F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1C10C8" w:rsidRPr="00B808F1" w:rsidRDefault="00CE66FA" w:rsidP="00CE66F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  <w:r w:rsidR="001C10C8" w:rsidRPr="00B808F1">
        <w:rPr>
          <w:rFonts w:ascii="Times New Roman" w:hAnsi="Times New Roman" w:cs="Times New Roman"/>
        </w:rPr>
        <w:t xml:space="preserve"> </w:t>
      </w:r>
    </w:p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044982">
      <w:pPr>
        <w:spacing w:after="0" w:line="240" w:lineRule="auto"/>
        <w:rPr>
          <w:rFonts w:ascii="Times New Roman" w:hAnsi="Times New Roman" w:cs="Times New Roman"/>
        </w:rPr>
      </w:pPr>
    </w:p>
    <w:p w:rsidR="00C90E8F" w:rsidRPr="00B808F1" w:rsidRDefault="00C90E8F" w:rsidP="000449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C10C8" w:rsidRPr="00B808F1" w:rsidTr="008303C4">
        <w:trPr>
          <w:trHeight w:val="1491"/>
        </w:trPr>
        <w:tc>
          <w:tcPr>
            <w:tcW w:w="1362" w:type="dxa"/>
            <w:shd w:val="clear" w:color="auto" w:fill="auto"/>
          </w:tcPr>
          <w:p w:rsidR="001C10C8" w:rsidRPr="00B808F1" w:rsidRDefault="001C10C8" w:rsidP="008303C4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E4C1276" wp14:editId="276D267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C10C8" w:rsidRPr="00B808F1" w:rsidRDefault="001C10C8" w:rsidP="008303C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1C10C8" w:rsidRPr="00B808F1" w:rsidRDefault="001C10C8" w:rsidP="008303C4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1C10C8" w:rsidRPr="00B808F1" w:rsidRDefault="001C10C8" w:rsidP="0083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</w:t>
            </w:r>
            <w:r w:rsidR="00DA5E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: MAGISTER ILMU ADMINISTRASI PUBLIK</w:t>
            </w:r>
          </w:p>
        </w:tc>
      </w:tr>
      <w:tr w:rsidR="001C10C8" w:rsidRPr="00B808F1" w:rsidTr="008303C4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C10C8" w:rsidRPr="00B808F1" w:rsidRDefault="001C10C8" w:rsidP="0083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C10C8" w:rsidRPr="00B808F1" w:rsidTr="008303C4">
        <w:tc>
          <w:tcPr>
            <w:tcW w:w="9180" w:type="dxa"/>
            <w:gridSpan w:val="3"/>
            <w:shd w:val="clear" w:color="auto" w:fill="ACB9CA" w:themeFill="text2" w:themeFillTint="66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III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F7197F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DA5E0D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0C8"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DA5E0D" w:rsidRPr="00B808F1" w:rsidTr="008303C4">
        <w:tc>
          <w:tcPr>
            <w:tcW w:w="3184" w:type="dxa"/>
          </w:tcPr>
          <w:p w:rsidR="00DA5E0D" w:rsidRPr="00B808F1" w:rsidRDefault="00DA5E0D" w:rsidP="00DA5E0D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DA5E0D" w:rsidRPr="00B808F1" w:rsidRDefault="00DA5E0D" w:rsidP="00DA5E0D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A5E0D" w:rsidRDefault="00DA5E0D" w:rsidP="00DA5E0D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DA5E0D" w:rsidRDefault="00DA5E0D" w:rsidP="00DA5E0D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DA5E0D" w:rsidRPr="00B808F1" w:rsidRDefault="00DA5E0D" w:rsidP="00DA5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DA5E0D" w:rsidRPr="00B808F1" w:rsidTr="008303C4">
        <w:tc>
          <w:tcPr>
            <w:tcW w:w="3184" w:type="dxa"/>
          </w:tcPr>
          <w:p w:rsidR="00DA5E0D" w:rsidRPr="00B808F1" w:rsidRDefault="00DA5E0D" w:rsidP="00DA5E0D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DA5E0D" w:rsidRPr="00B808F1" w:rsidRDefault="00DA5E0D" w:rsidP="00DA5E0D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A5E0D" w:rsidRPr="002B7676" w:rsidRDefault="00DA5E0D" w:rsidP="00DA5E0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DA5E0D" w:rsidRPr="00B808F1" w:rsidRDefault="00DA5E0D" w:rsidP="00DA5E0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AB1735" w:rsidP="008303C4">
            <w:pPr>
              <w:rPr>
                <w:rFonts w:ascii="Times New Roman" w:hAnsi="Times New Roman" w:cs="Times New Roman"/>
              </w:rPr>
            </w:pPr>
            <w:r w:rsidRPr="00AB1735">
              <w:rPr>
                <w:rFonts w:ascii="Times New Roman" w:hAnsi="Times New Roman" w:cs="Times New Roman"/>
              </w:rPr>
              <w:t>mahasiswa diajak untuk membuka ruang diskusi dan saling tanya jawab terhadap ekopol liberal</w:t>
            </w:r>
          </w:p>
        </w:tc>
      </w:tr>
      <w:tr w:rsidR="001C10C8" w:rsidRPr="00B808F1" w:rsidTr="008303C4">
        <w:tc>
          <w:tcPr>
            <w:tcW w:w="3184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1C10C8" w:rsidRPr="00B808F1" w:rsidRDefault="00AB1735" w:rsidP="008303C4">
            <w:pPr>
              <w:rPr>
                <w:rFonts w:ascii="Times New Roman" w:hAnsi="Times New Roman" w:cs="Times New Roman"/>
              </w:rPr>
            </w:pPr>
            <w:r w:rsidRPr="00AB1735">
              <w:rPr>
                <w:rFonts w:ascii="Times New Roman" w:hAnsi="Times New Roman" w:cs="Times New Roman"/>
                <w:lang w:val="id-ID"/>
              </w:rPr>
              <w:t>Ekonomi Politik Liberal Klasik</w:t>
            </w:r>
          </w:p>
        </w:tc>
      </w:tr>
    </w:tbl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C10C8" w:rsidRPr="00B808F1" w:rsidTr="008303C4">
        <w:tc>
          <w:tcPr>
            <w:tcW w:w="9180" w:type="dxa"/>
            <w:gridSpan w:val="4"/>
            <w:shd w:val="clear" w:color="auto" w:fill="ACB9CA" w:themeFill="text2" w:themeFillTint="66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1C10C8" w:rsidRPr="00B808F1" w:rsidRDefault="001C10C8" w:rsidP="00830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1C10C8" w:rsidRPr="00AB1735" w:rsidRDefault="001C10C8" w:rsidP="00AB1735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AB1735">
              <w:rPr>
                <w:rFonts w:ascii="Times New Roman" w:hAnsi="Times New Roman" w:cs="Times New Roman"/>
              </w:rPr>
              <w:t xml:space="preserve">Ekonomi </w:t>
            </w:r>
            <w:r w:rsidR="008303C4" w:rsidRPr="00B808F1">
              <w:rPr>
                <w:rFonts w:ascii="Times New Roman" w:hAnsi="Times New Roman" w:cs="Times New Roman"/>
                <w:lang w:val="id-ID"/>
              </w:rPr>
              <w:t xml:space="preserve">Politik </w:t>
            </w:r>
            <w:r w:rsidR="00AB1735">
              <w:rPr>
                <w:rFonts w:ascii="Times New Roman" w:hAnsi="Times New Roman" w:cs="Times New Roman"/>
              </w:rPr>
              <w:t>Liberal Klasik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1C10C8" w:rsidRPr="00B808F1" w:rsidRDefault="00AB1735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0C8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1C10C8" w:rsidRPr="00B808F1" w:rsidTr="008303C4">
        <w:tc>
          <w:tcPr>
            <w:tcW w:w="1696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1C10C8" w:rsidRPr="00B808F1" w:rsidRDefault="001C10C8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1C10C8" w:rsidRPr="00B808F1" w:rsidRDefault="001C10C8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AB1735" w:rsidRPr="00B808F1" w:rsidRDefault="00AB1735" w:rsidP="00AB1735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AB1735" w:rsidRPr="002B7676" w:rsidRDefault="00AB1735" w:rsidP="00AB1735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AB1735" w:rsidRPr="002B7676" w:rsidRDefault="00AB1735" w:rsidP="00AB1735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AB1735" w:rsidRPr="002B7676" w:rsidRDefault="00AB1735" w:rsidP="00AB1735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AB1735" w:rsidRPr="002B7676" w:rsidRDefault="00AB1735" w:rsidP="00AB1735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AB1735" w:rsidRPr="002B7676" w:rsidRDefault="00AB1735" w:rsidP="00AB1735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AB1735" w:rsidRPr="00B808F1" w:rsidRDefault="00AB1735" w:rsidP="00AB1735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AB1735" w:rsidRPr="00B808F1" w:rsidRDefault="00AB1735" w:rsidP="00AB1735">
      <w:pPr>
        <w:spacing w:after="0" w:line="240" w:lineRule="auto"/>
        <w:rPr>
          <w:rFonts w:ascii="Times New Roman" w:hAnsi="Times New Roman" w:cs="Times New Roman"/>
        </w:rPr>
      </w:pPr>
    </w:p>
    <w:p w:rsidR="00AB1735" w:rsidRPr="00B808F1" w:rsidRDefault="00AB1735" w:rsidP="00AB1735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1C10C8" w:rsidRPr="00B808F1" w:rsidRDefault="00AB1735" w:rsidP="00AB1735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  <w:r w:rsidR="001C10C8" w:rsidRPr="00B808F1">
        <w:rPr>
          <w:rFonts w:ascii="Times New Roman" w:hAnsi="Times New Roman" w:cs="Times New Roman"/>
        </w:rPr>
        <w:t xml:space="preserve"> </w:t>
      </w:r>
    </w:p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p w:rsidR="001C10C8" w:rsidRPr="00B808F1" w:rsidRDefault="001C10C8" w:rsidP="001C10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8303C4" w:rsidRPr="00B808F1" w:rsidTr="008303C4">
        <w:trPr>
          <w:trHeight w:val="1491"/>
        </w:trPr>
        <w:tc>
          <w:tcPr>
            <w:tcW w:w="1362" w:type="dxa"/>
            <w:shd w:val="clear" w:color="auto" w:fill="auto"/>
          </w:tcPr>
          <w:p w:rsidR="008303C4" w:rsidRPr="00B808F1" w:rsidRDefault="008303C4" w:rsidP="008303C4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9A67A40" wp14:editId="72ACB09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303C4" w:rsidRPr="00B808F1" w:rsidRDefault="008303C4" w:rsidP="008303C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8303C4" w:rsidRPr="00B808F1" w:rsidRDefault="008303C4" w:rsidP="008303C4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8303C4" w:rsidRPr="00B808F1" w:rsidRDefault="008303C4" w:rsidP="0083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8303C4" w:rsidRPr="00B808F1" w:rsidTr="008303C4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303C4" w:rsidRPr="00B808F1" w:rsidRDefault="008303C4" w:rsidP="0083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8303C4" w:rsidRPr="00B808F1" w:rsidTr="008303C4">
        <w:tc>
          <w:tcPr>
            <w:tcW w:w="9180" w:type="dxa"/>
            <w:gridSpan w:val="3"/>
            <w:shd w:val="clear" w:color="auto" w:fill="ACB9CA" w:themeFill="text2" w:themeFillTint="66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IV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Default="00F7197F" w:rsidP="00F7197F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F7197F" w:rsidRDefault="00F7197F" w:rsidP="00F7197F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F7197F" w:rsidRPr="00B808F1" w:rsidTr="008303C4">
        <w:tc>
          <w:tcPr>
            <w:tcW w:w="3184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F7197F" w:rsidRPr="00B808F1" w:rsidRDefault="00F7197F" w:rsidP="00F7197F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7197F" w:rsidRPr="002B7676" w:rsidRDefault="00F7197F" w:rsidP="00F7197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F7197F" w:rsidRPr="00B808F1" w:rsidRDefault="00F7197F" w:rsidP="00F7197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303C4" w:rsidRPr="00B808F1" w:rsidTr="008303C4">
        <w:tc>
          <w:tcPr>
            <w:tcW w:w="3184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303C4" w:rsidRPr="00B808F1" w:rsidRDefault="00F7197F" w:rsidP="00B808F1">
            <w:pPr>
              <w:jc w:val="both"/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</w:rPr>
              <w:t>Memberikan penjelasan terhadap perencanaan ekonomi politik sosialis</w:t>
            </w:r>
          </w:p>
        </w:tc>
      </w:tr>
      <w:tr w:rsidR="008303C4" w:rsidRPr="00B808F1" w:rsidTr="008303C4">
        <w:tc>
          <w:tcPr>
            <w:tcW w:w="3184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303C4" w:rsidRPr="00B808F1" w:rsidRDefault="00F7197F" w:rsidP="008303C4">
            <w:pPr>
              <w:rPr>
                <w:rFonts w:ascii="Times New Roman" w:hAnsi="Times New Roman" w:cs="Times New Roman"/>
              </w:rPr>
            </w:pPr>
            <w:r w:rsidRPr="00F7197F">
              <w:rPr>
                <w:rFonts w:ascii="Times New Roman" w:hAnsi="Times New Roman" w:cs="Times New Roman"/>
                <w:lang w:val="fi-FI"/>
              </w:rPr>
              <w:t>Ekonomi Politik Sosialisme (Marxisme)</w:t>
            </w:r>
          </w:p>
        </w:tc>
      </w:tr>
    </w:tbl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8303C4" w:rsidRPr="00B808F1" w:rsidTr="008303C4">
        <w:tc>
          <w:tcPr>
            <w:tcW w:w="9180" w:type="dxa"/>
            <w:gridSpan w:val="4"/>
            <w:shd w:val="clear" w:color="auto" w:fill="ACB9CA" w:themeFill="text2" w:themeFillTint="66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F7197F" w:rsidRPr="00F7197F">
              <w:rPr>
                <w:rFonts w:ascii="Times New Roman" w:hAnsi="Times New Roman" w:cs="Times New Roman"/>
                <w:lang w:val="fi-FI"/>
              </w:rPr>
              <w:t>Ekonomi Politik Sosialisme (Marxisme)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303C4" w:rsidRPr="00B808F1" w:rsidRDefault="00DD43CA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03C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F7197F" w:rsidRPr="00B808F1" w:rsidRDefault="00F7197F" w:rsidP="00F7197F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F7197F" w:rsidRPr="002B7676" w:rsidRDefault="00F7197F" w:rsidP="00F7197F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F7197F" w:rsidRPr="002B7676" w:rsidRDefault="00F7197F" w:rsidP="00F7197F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F7197F" w:rsidRPr="002B7676" w:rsidRDefault="00F7197F" w:rsidP="00F7197F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F7197F" w:rsidRPr="002B7676" w:rsidRDefault="00F7197F" w:rsidP="00F7197F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F7197F" w:rsidRPr="002B7676" w:rsidRDefault="00F7197F" w:rsidP="00F7197F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F7197F" w:rsidRPr="00B808F1" w:rsidRDefault="00F7197F" w:rsidP="00F7197F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F7197F" w:rsidRPr="00B808F1" w:rsidRDefault="00F7197F" w:rsidP="00F7197F">
      <w:pPr>
        <w:spacing w:after="0" w:line="240" w:lineRule="auto"/>
        <w:rPr>
          <w:rFonts w:ascii="Times New Roman" w:hAnsi="Times New Roman" w:cs="Times New Roman"/>
        </w:rPr>
      </w:pPr>
    </w:p>
    <w:p w:rsidR="00F7197F" w:rsidRPr="00B808F1" w:rsidRDefault="00F7197F" w:rsidP="00F7197F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8303C4" w:rsidRPr="00B808F1" w:rsidRDefault="00F7197F" w:rsidP="00F7197F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8303C4" w:rsidRPr="00B808F1" w:rsidTr="008303C4">
        <w:trPr>
          <w:trHeight w:val="1491"/>
        </w:trPr>
        <w:tc>
          <w:tcPr>
            <w:tcW w:w="1362" w:type="dxa"/>
            <w:shd w:val="clear" w:color="auto" w:fill="auto"/>
          </w:tcPr>
          <w:p w:rsidR="008303C4" w:rsidRPr="00B808F1" w:rsidRDefault="008303C4" w:rsidP="008303C4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B6DFBD1" wp14:editId="156234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303C4" w:rsidRPr="00B808F1" w:rsidRDefault="008303C4" w:rsidP="008303C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8303C4" w:rsidRPr="00B808F1" w:rsidRDefault="008303C4" w:rsidP="008303C4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8303C4" w:rsidRPr="00B808F1" w:rsidRDefault="008303C4" w:rsidP="0083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</w:t>
            </w:r>
            <w:r w:rsidR="00DD43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: MAGISTER ILMU ADMINISTRASI PUBLIK</w:t>
            </w:r>
          </w:p>
        </w:tc>
      </w:tr>
      <w:tr w:rsidR="008303C4" w:rsidRPr="00B808F1" w:rsidTr="008303C4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303C4" w:rsidRPr="00B808F1" w:rsidRDefault="008303C4" w:rsidP="0083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8303C4" w:rsidRPr="00B808F1" w:rsidTr="008303C4">
        <w:tc>
          <w:tcPr>
            <w:tcW w:w="9180" w:type="dxa"/>
            <w:gridSpan w:val="3"/>
            <w:shd w:val="clear" w:color="auto" w:fill="ACB9CA" w:themeFill="text2" w:themeFillTint="66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V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Default="00DD43CA" w:rsidP="00DD43C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DD43CA" w:rsidRDefault="00DD43CA" w:rsidP="00DD43C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DD43CA" w:rsidRPr="00B808F1" w:rsidTr="008303C4">
        <w:tc>
          <w:tcPr>
            <w:tcW w:w="3184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DD43CA" w:rsidRPr="00B808F1" w:rsidRDefault="00DD43CA" w:rsidP="00DD43C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D43CA" w:rsidRPr="002B7676" w:rsidRDefault="00DD43CA" w:rsidP="00DD43C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DD43CA" w:rsidRPr="00B808F1" w:rsidRDefault="00DD43CA" w:rsidP="00DD43C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303C4" w:rsidRPr="00B808F1" w:rsidTr="008303C4">
        <w:tc>
          <w:tcPr>
            <w:tcW w:w="3184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303C4" w:rsidRPr="00B808F1" w:rsidRDefault="00DD43CA" w:rsidP="008303C4">
            <w:pPr>
              <w:rPr>
                <w:rFonts w:ascii="Times New Roman" w:hAnsi="Times New Roman" w:cs="Times New Roman"/>
              </w:rPr>
            </w:pPr>
            <w:r w:rsidRPr="00DD43CA">
              <w:rPr>
                <w:rFonts w:ascii="Times New Roman" w:hAnsi="Times New Roman" w:cs="Times New Roman"/>
              </w:rPr>
              <w:t>Mahasiswa faham terhadap pengembangan implementasi ekopol</w:t>
            </w:r>
          </w:p>
        </w:tc>
      </w:tr>
      <w:tr w:rsidR="008303C4" w:rsidRPr="00B808F1" w:rsidTr="008303C4">
        <w:tc>
          <w:tcPr>
            <w:tcW w:w="3184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303C4" w:rsidRPr="00B808F1" w:rsidRDefault="00DD43CA" w:rsidP="00DD43CA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DD43CA">
              <w:rPr>
                <w:rFonts w:ascii="Times New Roman" w:hAnsi="Times New Roman" w:cs="Times New Roman"/>
                <w:lang w:val="id-ID"/>
              </w:rPr>
              <w:t>Implementasi Konsep Dan Teori Ekonomi Politik Internasional</w:t>
            </w:r>
          </w:p>
        </w:tc>
      </w:tr>
    </w:tbl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8303C4" w:rsidRPr="00B808F1" w:rsidTr="008303C4">
        <w:tc>
          <w:tcPr>
            <w:tcW w:w="9180" w:type="dxa"/>
            <w:gridSpan w:val="4"/>
            <w:shd w:val="clear" w:color="auto" w:fill="ACB9CA" w:themeFill="text2" w:themeFillTint="66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pStyle w:val="ListParagraph"/>
              <w:ind w:left="431" w:right="-108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     Diharapkan mahasiswa mampu memahami </w:t>
            </w:r>
            <w:r w:rsidR="00DD43CA" w:rsidRPr="00DD43CA">
              <w:rPr>
                <w:rFonts w:ascii="Times New Roman" w:hAnsi="Times New Roman" w:cs="Times New Roman"/>
                <w:lang w:val="id-ID"/>
              </w:rPr>
              <w:t>Implementasi Konsep Dan Teori Ekonomi Politik Internasional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303C4" w:rsidRPr="00B808F1" w:rsidRDefault="004E3FAB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03C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8303C4" w:rsidRPr="00B808F1" w:rsidRDefault="008303C4" w:rsidP="008303C4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4E3FAB" w:rsidRPr="00B808F1" w:rsidRDefault="004E3FAB" w:rsidP="004E3FAB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4E3FAB" w:rsidRPr="002B7676" w:rsidRDefault="004E3FAB" w:rsidP="004E3FAB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4E3FAB" w:rsidRPr="002B7676" w:rsidRDefault="004E3FAB" w:rsidP="004E3FAB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4E3FAB" w:rsidRPr="002B7676" w:rsidRDefault="004E3FAB" w:rsidP="004E3FAB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4E3FAB" w:rsidRPr="002B7676" w:rsidRDefault="004E3FAB" w:rsidP="004E3FAB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4E3FAB" w:rsidRPr="002B7676" w:rsidRDefault="004E3FAB" w:rsidP="004E3FAB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4E3FAB" w:rsidRPr="00B808F1" w:rsidRDefault="004E3FAB" w:rsidP="004E3FAB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4E3FAB" w:rsidRPr="00B808F1" w:rsidRDefault="004E3FAB" w:rsidP="004E3FAB">
      <w:pPr>
        <w:spacing w:after="0" w:line="240" w:lineRule="auto"/>
        <w:rPr>
          <w:rFonts w:ascii="Times New Roman" w:hAnsi="Times New Roman" w:cs="Times New Roman"/>
        </w:rPr>
      </w:pPr>
    </w:p>
    <w:p w:rsidR="004E3FAB" w:rsidRPr="00B808F1" w:rsidRDefault="004E3FAB" w:rsidP="004E3FAB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8303C4" w:rsidRPr="00B808F1" w:rsidRDefault="004E3FAB" w:rsidP="004E3FAB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8303C4" w:rsidRPr="00B808F1" w:rsidTr="008303C4">
        <w:trPr>
          <w:trHeight w:val="1491"/>
        </w:trPr>
        <w:tc>
          <w:tcPr>
            <w:tcW w:w="1362" w:type="dxa"/>
            <w:shd w:val="clear" w:color="auto" w:fill="auto"/>
          </w:tcPr>
          <w:p w:rsidR="008303C4" w:rsidRPr="00B808F1" w:rsidRDefault="008303C4" w:rsidP="008303C4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DEE4107" wp14:editId="3841AAD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303C4" w:rsidRPr="00B808F1" w:rsidRDefault="008303C4" w:rsidP="008303C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8303C4" w:rsidRPr="00B808F1" w:rsidRDefault="008303C4" w:rsidP="008303C4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8303C4" w:rsidRPr="00B808F1" w:rsidRDefault="008303C4" w:rsidP="0083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8303C4" w:rsidRPr="00B808F1" w:rsidTr="008303C4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303C4" w:rsidRPr="00B808F1" w:rsidRDefault="008303C4" w:rsidP="0083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8303C4" w:rsidRPr="00B808F1" w:rsidTr="008303C4">
        <w:tc>
          <w:tcPr>
            <w:tcW w:w="9180" w:type="dxa"/>
            <w:gridSpan w:val="3"/>
            <w:shd w:val="clear" w:color="auto" w:fill="ACB9CA" w:themeFill="text2" w:themeFillTint="66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VI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Default="004E3FAB" w:rsidP="004E3FAB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4E3FAB" w:rsidRDefault="004E3FAB" w:rsidP="004E3FAB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4E3FAB" w:rsidRPr="00B808F1" w:rsidTr="008303C4">
        <w:tc>
          <w:tcPr>
            <w:tcW w:w="3184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4E3FAB" w:rsidRPr="00B808F1" w:rsidRDefault="004E3FAB" w:rsidP="004E3FAB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E3FAB" w:rsidRPr="002B7676" w:rsidRDefault="004E3FAB" w:rsidP="004E3FA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4E3FAB" w:rsidRPr="00B808F1" w:rsidRDefault="004E3FAB" w:rsidP="004E3FA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303C4" w:rsidRPr="00B808F1" w:rsidTr="008303C4">
        <w:tc>
          <w:tcPr>
            <w:tcW w:w="3184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303C4" w:rsidRPr="00B808F1" w:rsidRDefault="004E3FAB" w:rsidP="00B808F1">
            <w:pPr>
              <w:jc w:val="both"/>
              <w:rPr>
                <w:rFonts w:ascii="Times New Roman" w:hAnsi="Times New Roman" w:cs="Times New Roman"/>
              </w:rPr>
            </w:pPr>
            <w:r w:rsidRPr="004E3FAB">
              <w:rPr>
                <w:rFonts w:ascii="Times New Roman" w:hAnsi="Times New Roman" w:cs="Times New Roman"/>
              </w:rPr>
              <w:t>Penjelasan tentang Ekonomi Politik Radikal: Strukturalisme sehingga mahasiswa diharapakan mampu mengerti dan bijak dalam melaksanakan tanggungjawab</w:t>
            </w:r>
          </w:p>
        </w:tc>
      </w:tr>
      <w:tr w:rsidR="008303C4" w:rsidRPr="00B808F1" w:rsidTr="008303C4">
        <w:tc>
          <w:tcPr>
            <w:tcW w:w="3184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303C4" w:rsidRPr="00B808F1" w:rsidRDefault="004E3FAB" w:rsidP="00D73FD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E3FAB">
              <w:rPr>
                <w:rFonts w:ascii="Times New Roman" w:hAnsi="Times New Roman" w:cs="Times New Roman"/>
                <w:lang w:val="id-ID"/>
              </w:rPr>
              <w:t>Ekonomi Politik Radikal: Strukturalisme dan Dependensia</w:t>
            </w:r>
          </w:p>
        </w:tc>
      </w:tr>
    </w:tbl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8303C4" w:rsidRPr="00B808F1" w:rsidTr="008303C4">
        <w:tc>
          <w:tcPr>
            <w:tcW w:w="9180" w:type="dxa"/>
            <w:gridSpan w:val="4"/>
            <w:shd w:val="clear" w:color="auto" w:fill="ACB9CA" w:themeFill="text2" w:themeFillTint="66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8303C4" w:rsidRPr="00B808F1" w:rsidRDefault="008303C4" w:rsidP="00830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8303C4" w:rsidRPr="00B808F1" w:rsidRDefault="00D73FD4" w:rsidP="00B808F1">
            <w:pPr>
              <w:ind w:left="431" w:right="-108" w:hanging="426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  </w:t>
            </w:r>
            <w:r w:rsidR="008303C4" w:rsidRPr="00B808F1">
              <w:rPr>
                <w:rFonts w:ascii="Times New Roman" w:hAnsi="Times New Roman" w:cs="Times New Roman"/>
              </w:rPr>
              <w:t>Diha</w:t>
            </w:r>
            <w:r w:rsidRPr="00B808F1">
              <w:rPr>
                <w:rFonts w:ascii="Times New Roman" w:hAnsi="Times New Roman" w:cs="Times New Roman"/>
              </w:rPr>
              <w:t xml:space="preserve">rapkan mahasiswa mampu memahami    </w:t>
            </w:r>
            <w:r w:rsidR="004E3FAB" w:rsidRPr="004E3FAB">
              <w:rPr>
                <w:rFonts w:ascii="Times New Roman" w:hAnsi="Times New Roman" w:cs="Times New Roman"/>
                <w:lang w:val="id-ID"/>
              </w:rPr>
              <w:t>Ekonomi Politik Radikal: Strukturalisme dan Dependensia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303C4" w:rsidRPr="00B808F1" w:rsidRDefault="00432C54" w:rsidP="008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03C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8303C4" w:rsidRPr="00B808F1" w:rsidTr="008303C4">
        <w:tc>
          <w:tcPr>
            <w:tcW w:w="1696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8303C4" w:rsidRPr="00B808F1" w:rsidRDefault="008303C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8303C4" w:rsidRPr="00B808F1" w:rsidRDefault="008303C4" w:rsidP="008303C4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432C54" w:rsidRPr="00B808F1" w:rsidRDefault="00432C54" w:rsidP="00432C54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432C54" w:rsidRPr="002B7676" w:rsidRDefault="00432C54" w:rsidP="00432C54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432C54" w:rsidRPr="002B7676" w:rsidRDefault="00432C54" w:rsidP="00432C54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432C54" w:rsidRPr="002B7676" w:rsidRDefault="00432C54" w:rsidP="00432C54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432C54" w:rsidRPr="002B7676" w:rsidRDefault="00432C54" w:rsidP="00432C54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432C54" w:rsidRPr="002B7676" w:rsidRDefault="00432C54" w:rsidP="00432C54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432C54" w:rsidRPr="00B808F1" w:rsidRDefault="00432C54" w:rsidP="00432C54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432C54" w:rsidRPr="00B808F1" w:rsidRDefault="00432C54" w:rsidP="00432C54">
      <w:pPr>
        <w:spacing w:after="0" w:line="240" w:lineRule="auto"/>
        <w:rPr>
          <w:rFonts w:ascii="Times New Roman" w:hAnsi="Times New Roman" w:cs="Times New Roman"/>
        </w:rPr>
      </w:pPr>
    </w:p>
    <w:p w:rsidR="00432C54" w:rsidRPr="00B808F1" w:rsidRDefault="00432C54" w:rsidP="00432C54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432C54" w:rsidRPr="00B808F1" w:rsidRDefault="00432C54" w:rsidP="00432C54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p w:rsidR="008303C4" w:rsidRPr="00B808F1" w:rsidRDefault="008303C4" w:rsidP="008303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73FD4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D73FD4" w:rsidRPr="00B808F1" w:rsidRDefault="00D73FD4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E4B3C86" wp14:editId="775DA84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73FD4" w:rsidRPr="00B808F1" w:rsidRDefault="00D73FD4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D73FD4" w:rsidRPr="00B808F1" w:rsidRDefault="00D73FD4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D73FD4" w:rsidRPr="00B808F1" w:rsidRDefault="00D73FD4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D73FD4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73FD4" w:rsidRPr="00B808F1" w:rsidRDefault="00D73FD4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73FD4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VII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Default="000E4E76" w:rsidP="000E4E76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0E4E76" w:rsidRDefault="000E4E76" w:rsidP="000E4E76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0E4E76" w:rsidRPr="00B808F1" w:rsidTr="00B808F1">
        <w:tc>
          <w:tcPr>
            <w:tcW w:w="3184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0E4E76" w:rsidRPr="00B808F1" w:rsidRDefault="000E4E76" w:rsidP="000E4E76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E4E76" w:rsidRPr="002B7676" w:rsidRDefault="000E4E76" w:rsidP="000E4E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0E4E76" w:rsidRPr="00B808F1" w:rsidRDefault="000E4E76" w:rsidP="000E4E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0E4E76" w:rsidP="00B808F1">
            <w:pPr>
              <w:jc w:val="both"/>
              <w:rPr>
                <w:rFonts w:ascii="Times New Roman" w:hAnsi="Times New Roman" w:cs="Times New Roman"/>
              </w:rPr>
            </w:pPr>
            <w:r w:rsidRPr="000E4E76">
              <w:rPr>
                <w:rFonts w:ascii="Times New Roman" w:hAnsi="Times New Roman" w:cs="Times New Roman"/>
              </w:rPr>
              <w:t>Pertemuan ini mahasiswa diberikan kesempatan untuk berbicara dalam kapsitas seputar ekopol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0E4E76" w:rsidP="00D73FD4">
            <w:pPr>
              <w:pStyle w:val="ListParagraph"/>
              <w:ind w:left="33"/>
              <w:rPr>
                <w:rFonts w:ascii="Times New Roman" w:hAnsi="Times New Roman" w:cs="Times New Roman"/>
              </w:rPr>
            </w:pPr>
            <w:r w:rsidRPr="000E4E76">
              <w:rPr>
                <w:rFonts w:ascii="Times New Roman" w:hAnsi="Times New Roman" w:cs="Times New Roman"/>
                <w:lang w:val="id-ID"/>
              </w:rPr>
              <w:t>Ekonomi Politik Kelembagaan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73FD4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73FD4" w:rsidRPr="000E4E76" w:rsidRDefault="00D73FD4" w:rsidP="000E4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4E76">
              <w:rPr>
                <w:rFonts w:ascii="Times New Roman" w:hAnsi="Times New Roman" w:cs="Times New Roman"/>
              </w:rPr>
              <w:t xml:space="preserve">Diharapkan mahasiswa mampu memahami </w:t>
            </w:r>
            <w:r w:rsidR="000E4E76" w:rsidRPr="000E4E76">
              <w:rPr>
                <w:rFonts w:ascii="Times New Roman" w:hAnsi="Times New Roman" w:cs="Times New Roman"/>
                <w:lang w:val="id-ID"/>
              </w:rPr>
              <w:t>Ekonomi Politik Kelembagaan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0E4E76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3FD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0E4E76" w:rsidRPr="00B808F1" w:rsidRDefault="000E4E76" w:rsidP="000E4E76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0E4E76" w:rsidRPr="002B7676" w:rsidRDefault="000E4E76" w:rsidP="000E4E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0E4E76" w:rsidRPr="002B7676" w:rsidRDefault="000E4E76" w:rsidP="000E4E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0E4E76" w:rsidRPr="002B7676" w:rsidRDefault="000E4E76" w:rsidP="000E4E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0E4E76" w:rsidRPr="002B7676" w:rsidRDefault="000E4E76" w:rsidP="000E4E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0E4E76" w:rsidRPr="002B7676" w:rsidRDefault="000E4E76" w:rsidP="000E4E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0E4E76" w:rsidRPr="00B808F1" w:rsidRDefault="000E4E76" w:rsidP="000E4E76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0E4E76" w:rsidRPr="00B808F1" w:rsidRDefault="000E4E76" w:rsidP="000E4E76">
      <w:pPr>
        <w:spacing w:after="0" w:line="240" w:lineRule="auto"/>
        <w:rPr>
          <w:rFonts w:ascii="Times New Roman" w:hAnsi="Times New Roman" w:cs="Times New Roman"/>
        </w:rPr>
      </w:pPr>
    </w:p>
    <w:p w:rsidR="000E4E76" w:rsidRPr="00B808F1" w:rsidRDefault="000E4E76" w:rsidP="000E4E76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0E4E76" w:rsidRPr="00B808F1" w:rsidRDefault="000E4E76" w:rsidP="000E4E76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73FD4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D73FD4" w:rsidRPr="00B808F1" w:rsidRDefault="00D73FD4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8464306" wp14:editId="0A85FA4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73FD4" w:rsidRPr="00B808F1" w:rsidRDefault="00D73FD4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D73FD4" w:rsidRPr="00B808F1" w:rsidRDefault="00D73FD4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D73FD4" w:rsidRPr="00B808F1" w:rsidRDefault="00D73FD4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D73FD4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73FD4" w:rsidRPr="00B808F1" w:rsidRDefault="00D73FD4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73FD4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IX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Default="00E1338A" w:rsidP="00E1338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1338A" w:rsidRDefault="00E1338A" w:rsidP="00E1338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2B7676" w:rsidRDefault="00E1338A" w:rsidP="00E133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1338A" w:rsidRPr="00B808F1" w:rsidRDefault="00E1338A" w:rsidP="00E133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E1338A" w:rsidP="00B808F1">
            <w:pPr>
              <w:jc w:val="both"/>
              <w:rPr>
                <w:rFonts w:ascii="Times New Roman" w:hAnsi="Times New Roman" w:cs="Times New Roman"/>
              </w:rPr>
            </w:pPr>
            <w:r w:rsidRPr="00E1338A">
              <w:rPr>
                <w:rFonts w:ascii="Times New Roman" w:hAnsi="Times New Roman" w:cs="Times New Roman"/>
              </w:rPr>
              <w:t>Memberikan penjelasan kepada mahasiswa terhadap bagaimana perjalanan ekopol neolib di Negara-negara majau ataupun Negara berkembang dengan tujuan mahasiswa faham.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E1338A" w:rsidP="00D73F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338A">
              <w:rPr>
                <w:rFonts w:ascii="Times New Roman" w:hAnsi="Times New Roman" w:cs="Times New Roman"/>
                <w:lang w:val="id-ID"/>
              </w:rPr>
              <w:t>Ekonomi Politik Neo-Liberalisme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73FD4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73FD4" w:rsidRPr="00E1338A" w:rsidRDefault="00D73FD4" w:rsidP="00E1338A">
            <w:pPr>
              <w:pStyle w:val="ListParagraph"/>
              <w:numPr>
                <w:ilvl w:val="0"/>
                <w:numId w:val="3"/>
              </w:numPr>
              <w:ind w:left="431"/>
              <w:jc w:val="both"/>
              <w:rPr>
                <w:rFonts w:ascii="Times New Roman" w:hAnsi="Times New Roman" w:cs="Times New Roman"/>
              </w:rPr>
            </w:pPr>
            <w:r w:rsidRPr="00E1338A">
              <w:rPr>
                <w:rFonts w:ascii="Times New Roman" w:hAnsi="Times New Roman" w:cs="Times New Roman"/>
              </w:rPr>
              <w:t xml:space="preserve">Diharapkan mahasiswa mampu memahami </w:t>
            </w:r>
            <w:r w:rsidR="00E1338A" w:rsidRPr="00E1338A">
              <w:rPr>
                <w:rFonts w:ascii="Times New Roman" w:hAnsi="Times New Roman" w:cs="Times New Roman"/>
                <w:lang w:val="id-ID"/>
              </w:rPr>
              <w:t xml:space="preserve">Ekonomi Politik Neo-Liberalisme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E1338A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3FD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73FD4" w:rsidRPr="00B808F1" w:rsidRDefault="00D73FD4" w:rsidP="00B808F1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1338A" w:rsidRPr="00B808F1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D73FD4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73FD4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D73FD4" w:rsidRPr="00B808F1" w:rsidRDefault="00D73FD4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785290F2" wp14:editId="128F979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8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73FD4" w:rsidRPr="00B808F1" w:rsidRDefault="00D73FD4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08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D73FD4" w:rsidRPr="00B808F1" w:rsidRDefault="00D73FD4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8"/>
                <w:szCs w:val="28"/>
              </w:rPr>
              <w:t>FAKULTAS             : PASCASARJANA</w:t>
            </w:r>
          </w:p>
          <w:p w:rsidR="00D73FD4" w:rsidRPr="00B808F1" w:rsidRDefault="00D73FD4" w:rsidP="00B8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F1">
              <w:rPr>
                <w:rFonts w:ascii="Times New Roman" w:hAnsi="Times New Roman" w:cs="Times New Roman"/>
                <w:b/>
                <w:sz w:val="28"/>
                <w:szCs w:val="28"/>
              </w:rPr>
              <w:t>PROGRAM STUDI: MAGISTER ILMU ADMINISTRASI PUBLIK</w:t>
            </w:r>
          </w:p>
        </w:tc>
      </w:tr>
      <w:tr w:rsidR="00D73FD4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73FD4" w:rsidRPr="00B808F1" w:rsidRDefault="00D73FD4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73FD4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X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Default="00E1338A" w:rsidP="00E1338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1338A" w:rsidRDefault="00E1338A" w:rsidP="00E1338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2B7676" w:rsidRDefault="00E1338A" w:rsidP="00E1338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1338A" w:rsidRPr="00B808F1" w:rsidRDefault="00E1338A" w:rsidP="00E1338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E1338A" w:rsidP="00646949">
            <w:pPr>
              <w:jc w:val="both"/>
              <w:rPr>
                <w:rFonts w:ascii="Times New Roman" w:hAnsi="Times New Roman" w:cs="Times New Roman"/>
              </w:rPr>
            </w:pPr>
            <w:r w:rsidRPr="00E1338A">
              <w:rPr>
                <w:rFonts w:ascii="Times New Roman" w:hAnsi="Times New Roman" w:cs="Times New Roman"/>
              </w:rPr>
              <w:t>Mahasiswa diharapakan dapat faham tentang perkembangan campir tangan IMF, dosen menjelaskan corak ragam perjalanan Ekonomi politik dunia internasional atas manajamen salah satunya Negara melindungi rakyat.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E1338A" w:rsidP="00D73FD4">
            <w:pPr>
              <w:rPr>
                <w:rFonts w:ascii="Times New Roman" w:hAnsi="Times New Roman" w:cs="Times New Roman"/>
              </w:rPr>
            </w:pPr>
            <w:r w:rsidRPr="00E1338A">
              <w:rPr>
                <w:rFonts w:ascii="Times New Roman" w:hAnsi="Times New Roman" w:cs="Times New Roman"/>
                <w:lang w:val="id-ID"/>
              </w:rPr>
              <w:t>Ekonomi Politik Campur Tangan IMF dan Bank Dunia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73FD4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3FD4" w:rsidRPr="00B808F1" w:rsidRDefault="00D73FD4" w:rsidP="00646949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D73FD4" w:rsidRPr="00B808F1" w:rsidRDefault="00D73FD4" w:rsidP="00646949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D73FD4" w:rsidRPr="00B808F1" w:rsidRDefault="00D73FD4" w:rsidP="00646949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73FD4" w:rsidRPr="00B808F1" w:rsidRDefault="00D73FD4" w:rsidP="00646949">
            <w:pPr>
              <w:ind w:left="431" w:hanging="426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E1338A" w:rsidRPr="00E1338A">
              <w:rPr>
                <w:rFonts w:ascii="Times New Roman" w:hAnsi="Times New Roman" w:cs="Times New Roman"/>
                <w:lang w:val="id-ID"/>
              </w:rPr>
              <w:t>Ekonomi Politik Campur Tangan IMF dan Bank Dunia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E1338A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3FD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73FD4" w:rsidRPr="00B808F1" w:rsidRDefault="00D73FD4" w:rsidP="00646949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73FD4" w:rsidRPr="00B808F1" w:rsidRDefault="00D73FD4" w:rsidP="00646949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73FD4" w:rsidRPr="00B808F1" w:rsidRDefault="00D73FD4" w:rsidP="00646949">
            <w:pPr>
              <w:ind w:left="431" w:hanging="431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1338A" w:rsidRPr="00B808F1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73FD4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D73FD4" w:rsidRPr="00B808F1" w:rsidRDefault="00D73FD4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2AB087C" wp14:editId="667152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73FD4" w:rsidRPr="00646949" w:rsidRDefault="00D73FD4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46949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D73FD4" w:rsidRPr="00646949" w:rsidRDefault="00D73FD4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949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D73FD4" w:rsidRPr="00646949" w:rsidRDefault="00D73FD4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6949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D73FD4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73FD4" w:rsidRPr="00B808F1" w:rsidRDefault="00D73FD4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73FD4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XI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Default="00E1338A" w:rsidP="00E1338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1338A" w:rsidRDefault="00E1338A" w:rsidP="00E1338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1338A" w:rsidRPr="00B808F1" w:rsidTr="00B808F1">
        <w:tc>
          <w:tcPr>
            <w:tcW w:w="3184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1338A" w:rsidRPr="00B808F1" w:rsidRDefault="00E1338A" w:rsidP="00E1338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338A" w:rsidRPr="002B7676" w:rsidRDefault="00E1338A" w:rsidP="00E133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1338A" w:rsidRPr="00B808F1" w:rsidRDefault="00E1338A" w:rsidP="00E133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E1338A" w:rsidP="00883758">
            <w:pPr>
              <w:jc w:val="both"/>
              <w:rPr>
                <w:rFonts w:ascii="Times New Roman" w:hAnsi="Times New Roman" w:cs="Times New Roman"/>
              </w:rPr>
            </w:pPr>
            <w:r w:rsidRPr="00E1338A">
              <w:rPr>
                <w:rFonts w:ascii="Times New Roman" w:hAnsi="Times New Roman" w:cs="Times New Roman"/>
              </w:rPr>
              <w:t>Mahasiswa diberikan tugas ringkasan singkat ekopol Negara maju dan dampak bagi Negara lain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E1338A" w:rsidRDefault="00E1338A" w:rsidP="00E1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Ekonomi Politik Globalisasi 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73FD4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D73FD4" w:rsidRPr="00B808F1" w:rsidRDefault="00D73FD4" w:rsidP="00B808F1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D73FD4" w:rsidRPr="00B808F1" w:rsidRDefault="00D73FD4" w:rsidP="00B808F1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26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E1338A">
              <w:rPr>
                <w:rFonts w:ascii="Times New Roman" w:hAnsi="Times New Roman" w:cs="Times New Roman"/>
                <w:lang w:val="id-ID"/>
              </w:rPr>
              <w:t xml:space="preserve">Ekonomi Politik Globalisasi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lang w:val="id-ID"/>
              </w:rPr>
              <w:t>10</w:t>
            </w:r>
            <w:r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73FD4" w:rsidRPr="00B808F1" w:rsidRDefault="00D73FD4" w:rsidP="00B808F1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73FD4" w:rsidRPr="00B808F1" w:rsidRDefault="00D73FD4" w:rsidP="00B808F1">
            <w:pPr>
              <w:ind w:left="431" w:hanging="431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1338A" w:rsidRPr="002B7676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1338A" w:rsidRPr="00B808F1" w:rsidRDefault="00E1338A" w:rsidP="00E1338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E1338A" w:rsidRPr="00B808F1" w:rsidRDefault="00E1338A" w:rsidP="00E1338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73FD4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D73FD4" w:rsidRPr="00B808F1" w:rsidRDefault="00D73FD4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5F9B8A21" wp14:editId="6D0EEB4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6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73FD4" w:rsidRPr="00883758" w:rsidRDefault="00D73FD4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88375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D73FD4" w:rsidRPr="00883758" w:rsidRDefault="00D73FD4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3758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D73FD4" w:rsidRPr="00883758" w:rsidRDefault="00D73FD4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3758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D73FD4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73FD4" w:rsidRPr="00B808F1" w:rsidRDefault="00D73FD4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73FD4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XII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2B7676" w:rsidRDefault="00E56EDA" w:rsidP="00E56E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56EDA" w:rsidRPr="00B808F1" w:rsidRDefault="00E56EDA" w:rsidP="00E56E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B808F1" w:rsidRDefault="00E56EDA" w:rsidP="00883758">
            <w:pPr>
              <w:jc w:val="both"/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</w:rPr>
              <w:t>Mahasiswa memahami secara tertruktur  apa implikasi pertumbuhan kualitas teori hutang luar neg</w:t>
            </w:r>
            <w:r>
              <w:rPr>
                <w:rFonts w:ascii="Times New Roman" w:hAnsi="Times New Roman" w:cs="Times New Roman"/>
              </w:rPr>
              <w:t>e</w:t>
            </w:r>
            <w:r w:rsidRPr="00E56EDA">
              <w:rPr>
                <w:rFonts w:ascii="Times New Roman" w:hAnsi="Times New Roman" w:cs="Times New Roman"/>
              </w:rPr>
              <w:t>ri</w:t>
            </w:r>
          </w:p>
        </w:tc>
      </w:tr>
      <w:tr w:rsidR="00D73FD4" w:rsidRPr="00B808F1" w:rsidTr="00B808F1">
        <w:tc>
          <w:tcPr>
            <w:tcW w:w="3184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73FD4" w:rsidRPr="00E56EDA" w:rsidRDefault="00E56EDA" w:rsidP="00B808F1">
            <w:pPr>
              <w:ind w:right="-108"/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  <w:lang w:val="id-ID"/>
              </w:rPr>
              <w:t>Teori Ekonomi Utang Luar Neg</w:t>
            </w:r>
            <w:r w:rsidRPr="00E56EDA">
              <w:rPr>
                <w:rFonts w:ascii="Times New Roman" w:hAnsi="Times New Roman" w:cs="Times New Roman"/>
              </w:rPr>
              <w:t>e</w:t>
            </w:r>
            <w:r w:rsidRPr="00E56EDA">
              <w:rPr>
                <w:rFonts w:ascii="Times New Roman" w:hAnsi="Times New Roman" w:cs="Times New Roman"/>
                <w:lang w:val="id-ID"/>
              </w:rPr>
              <w:t>ri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73FD4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D73FD4" w:rsidRPr="00B808F1" w:rsidRDefault="00D73FD4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E56EDA" w:rsidRPr="00E56EDA">
              <w:rPr>
                <w:rFonts w:ascii="Times New Roman" w:hAnsi="Times New Roman" w:cs="Times New Roman"/>
                <w:lang w:val="id-ID"/>
              </w:rPr>
              <w:t>Teori Ekonomi Utang Luar Neg</w:t>
            </w:r>
            <w:r w:rsidR="00E56EDA" w:rsidRPr="00E56EDA">
              <w:rPr>
                <w:rFonts w:ascii="Times New Roman" w:hAnsi="Times New Roman" w:cs="Times New Roman"/>
              </w:rPr>
              <w:t>e</w:t>
            </w:r>
            <w:r w:rsidR="00E56EDA" w:rsidRPr="00E56EDA">
              <w:rPr>
                <w:rFonts w:ascii="Times New Roman" w:hAnsi="Times New Roman" w:cs="Times New Roman"/>
                <w:lang w:val="id-ID"/>
              </w:rPr>
              <w:t>ri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73FD4" w:rsidRPr="00B808F1" w:rsidRDefault="00E56EDA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3FD4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D73FD4" w:rsidRPr="00B808F1" w:rsidTr="00B808F1">
        <w:tc>
          <w:tcPr>
            <w:tcW w:w="1696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73FD4" w:rsidRPr="00B808F1" w:rsidRDefault="00D73FD4" w:rsidP="0088375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73FD4" w:rsidRPr="00B808F1" w:rsidRDefault="00D73FD4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56EDA" w:rsidRPr="00B808F1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D73FD4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p w:rsidR="00D73FD4" w:rsidRPr="00B808F1" w:rsidRDefault="00D73FD4" w:rsidP="00D73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FA4D83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FA4D83" w:rsidRPr="00B808F1" w:rsidRDefault="00FA4D83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7B0D45F2" wp14:editId="4741593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9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A4D83" w:rsidRPr="00883758" w:rsidRDefault="00FA4D83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88375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FA4D83" w:rsidRPr="00883758" w:rsidRDefault="00FA4D83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3758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FA4D83" w:rsidRPr="00883758" w:rsidRDefault="00FA4D83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3758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FA4D83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A4D83" w:rsidRPr="00B808F1" w:rsidRDefault="00FA4D83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FA4D83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XIII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2B7676" w:rsidRDefault="00E56EDA" w:rsidP="00E56E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56EDA" w:rsidRPr="00B808F1" w:rsidRDefault="00E56EDA" w:rsidP="00E56E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FA4D83" w:rsidRPr="00B808F1" w:rsidTr="00B808F1">
        <w:tc>
          <w:tcPr>
            <w:tcW w:w="3184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A4D83" w:rsidRPr="00B808F1" w:rsidRDefault="00E56EDA" w:rsidP="00883758">
            <w:pPr>
              <w:jc w:val="both"/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</w:rPr>
              <w:t>Mahasiswa diharapakan mengerti bagaimana Teori Ekonomi Kelembagaan dihubungkan dalam beberapa perspektif</w:t>
            </w:r>
          </w:p>
        </w:tc>
      </w:tr>
      <w:tr w:rsidR="00FA4D83" w:rsidRPr="00B808F1" w:rsidTr="00B808F1">
        <w:tc>
          <w:tcPr>
            <w:tcW w:w="3184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A4D83" w:rsidRPr="00B808F1" w:rsidRDefault="00E56EDA" w:rsidP="00B808F1">
            <w:pPr>
              <w:ind w:right="-108"/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  <w:lang w:val="id-ID"/>
              </w:rPr>
              <w:t>Kebijakan Desentralisasi dalam Perspektif  Teori Ekonomi Kelembagaan</w:t>
            </w:r>
          </w:p>
        </w:tc>
      </w:tr>
    </w:tbl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FA4D83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right="-108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E56EDA" w:rsidRPr="00E56EDA">
              <w:rPr>
                <w:rFonts w:ascii="Times New Roman" w:hAnsi="Times New Roman" w:cs="Times New Roman"/>
                <w:lang w:val="id-ID"/>
              </w:rPr>
              <w:t>Kebijakan Desentralisasi dalam Perspektif  Teori Ekonomi Kelembagaan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FA4D83" w:rsidRPr="00B808F1" w:rsidRDefault="00E56EDA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D83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56EDA" w:rsidRPr="00B808F1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FA4D83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FA4D83" w:rsidRPr="00B808F1" w:rsidRDefault="00FA4D83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DD059B1" wp14:editId="2D0DB8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A4D83" w:rsidRPr="00F218AE" w:rsidRDefault="00FA4D83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218AE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FA4D83" w:rsidRPr="00F218AE" w:rsidRDefault="00FA4D83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8AE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FA4D83" w:rsidRPr="00F218AE" w:rsidRDefault="00FA4D83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18AE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FA4D83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A4D83" w:rsidRPr="00B808F1" w:rsidRDefault="00FA4D83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FA4D83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XIV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2B7676" w:rsidRDefault="00E56EDA" w:rsidP="00E56E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56EDA" w:rsidRPr="00B808F1" w:rsidRDefault="00E56EDA" w:rsidP="00E56E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FA4D83" w:rsidRPr="00B808F1" w:rsidTr="00B808F1">
        <w:tc>
          <w:tcPr>
            <w:tcW w:w="3184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A4D83" w:rsidRPr="00B808F1" w:rsidRDefault="00E56EDA" w:rsidP="00B808F1">
            <w:pPr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</w:rPr>
              <w:t>Mahasiswa diberikan kesempatan melakukan riset mini</w:t>
            </w:r>
          </w:p>
        </w:tc>
      </w:tr>
      <w:tr w:rsidR="00FA4D83" w:rsidRPr="00B808F1" w:rsidTr="00B808F1">
        <w:tc>
          <w:tcPr>
            <w:tcW w:w="3184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A4D83" w:rsidRPr="00B808F1" w:rsidRDefault="00E56EDA" w:rsidP="00F218A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</w:rPr>
              <w:t>Jatuh Bangunya Ekonomi Politik</w:t>
            </w:r>
          </w:p>
        </w:tc>
      </w:tr>
    </w:tbl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FA4D83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right="-108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Diharapkan mahasiswa mampu memahami Presentase Hasil Mini Reset</w:t>
            </w:r>
            <w:r w:rsidRPr="00B808F1">
              <w:rPr>
                <w:rFonts w:ascii="Times New Roman" w:hAnsi="Times New Roman" w:cs="Times New Roman"/>
                <w:lang w:val="sv-SE"/>
              </w:rPr>
              <w:t xml:space="preserve"> tentang </w:t>
            </w:r>
            <w:r w:rsidR="00E56EDA" w:rsidRPr="00E56EDA">
              <w:rPr>
                <w:rFonts w:ascii="Times New Roman" w:hAnsi="Times New Roman" w:cs="Times New Roman"/>
                <w:lang w:val="id-ID"/>
              </w:rPr>
              <w:t>Jatuh Bangunya Ekonomi Politik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FA4D83" w:rsidRPr="00B808F1" w:rsidRDefault="00E56EDA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D83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56EDA" w:rsidRPr="00B808F1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FA4D83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FA4D83" w:rsidRPr="00B808F1" w:rsidTr="00B808F1">
        <w:trPr>
          <w:trHeight w:val="1491"/>
        </w:trPr>
        <w:tc>
          <w:tcPr>
            <w:tcW w:w="1362" w:type="dxa"/>
            <w:shd w:val="clear" w:color="auto" w:fill="auto"/>
          </w:tcPr>
          <w:p w:rsidR="00FA4D83" w:rsidRPr="00B808F1" w:rsidRDefault="00FA4D83" w:rsidP="00B808F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B808F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15A23937" wp14:editId="0B79B6C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A4D83" w:rsidRPr="00F218AE" w:rsidRDefault="00FA4D83" w:rsidP="00B808F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218AE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UNIVERSITAS MEDAN AREA</w:t>
            </w:r>
          </w:p>
          <w:p w:rsidR="00FA4D83" w:rsidRPr="00F218AE" w:rsidRDefault="00FA4D83" w:rsidP="00B808F1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8AE">
              <w:rPr>
                <w:rFonts w:ascii="Times New Roman" w:hAnsi="Times New Roman" w:cs="Times New Roman"/>
                <w:b/>
                <w:sz w:val="24"/>
                <w:szCs w:val="28"/>
              </w:rPr>
              <w:t>FAKULTAS             : PASCASARJANA</w:t>
            </w:r>
          </w:p>
          <w:p w:rsidR="00FA4D83" w:rsidRPr="00F218AE" w:rsidRDefault="00FA4D83" w:rsidP="00B8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18AE">
              <w:rPr>
                <w:rFonts w:ascii="Times New Roman" w:hAnsi="Times New Roman" w:cs="Times New Roman"/>
                <w:b/>
                <w:sz w:val="24"/>
                <w:szCs w:val="28"/>
              </w:rPr>
              <w:t>PROGRAM STUDI: MAGISTER ILMU ADMINISTRASI PUBLIK</w:t>
            </w:r>
          </w:p>
        </w:tc>
      </w:tr>
      <w:tr w:rsidR="00FA4D83" w:rsidRPr="00B808F1" w:rsidTr="00B808F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A4D83" w:rsidRPr="00B808F1" w:rsidRDefault="00FA4D83" w:rsidP="00B8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FA4D83" w:rsidRPr="00B808F1" w:rsidTr="00B808F1">
        <w:tc>
          <w:tcPr>
            <w:tcW w:w="9180" w:type="dxa"/>
            <w:gridSpan w:val="3"/>
            <w:shd w:val="clear" w:color="auto" w:fill="ACB9CA" w:themeFill="text2" w:themeFillTint="66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F1">
              <w:rPr>
                <w:rFonts w:ascii="Times New Roman" w:hAnsi="Times New Roman" w:cs="Times New Roman"/>
                <w:b/>
                <w:sz w:val="24"/>
                <w:szCs w:val="24"/>
              </w:rPr>
              <w:t>PERTEMUAN XV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Pemerintahan Daerah dan Masalah Lokal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MAP 133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08F1">
              <w:rPr>
                <w:rFonts w:ascii="Times New Roman" w:hAnsi="Times New Roman" w:cs="Times New Roman"/>
              </w:rPr>
              <w:t>X50 Menit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Heri Kusmanto, MA</w:t>
            </w:r>
          </w:p>
          <w:p w:rsidR="00E56EDA" w:rsidRDefault="00E56EDA" w:rsidP="00E56EDA">
            <w:pP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Warjio, MA</w:t>
            </w:r>
          </w:p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it-IT"/>
              </w:rPr>
              <w:t>Dr. Irfan</w:t>
            </w:r>
          </w:p>
        </w:tc>
      </w:tr>
      <w:tr w:rsidR="00E56EDA" w:rsidRPr="00B808F1" w:rsidTr="00B808F1">
        <w:tc>
          <w:tcPr>
            <w:tcW w:w="3184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E56EDA" w:rsidRPr="00B808F1" w:rsidRDefault="00E56EDA" w:rsidP="00E56EDA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56EDA" w:rsidRPr="002B7676" w:rsidRDefault="00E56EDA" w:rsidP="00E56E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Menjadikan mahasiswa lebih mengerti tentang Ekonomi Poli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tik di Indonesia bahkan di Dunia Internasional</w:t>
            </w:r>
          </w:p>
          <w:p w:rsidR="00E56EDA" w:rsidRPr="00B808F1" w:rsidRDefault="00E56EDA" w:rsidP="00E56E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2B7676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FA4D83" w:rsidRPr="00B808F1" w:rsidTr="00B808F1">
        <w:tc>
          <w:tcPr>
            <w:tcW w:w="3184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A4D83" w:rsidRPr="00B808F1" w:rsidRDefault="00E56EDA" w:rsidP="00B808F1">
            <w:pPr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</w:rPr>
              <w:t>Mahasiswa melakukan presentasi dari hasil riset lapngan</w:t>
            </w:r>
          </w:p>
        </w:tc>
      </w:tr>
      <w:tr w:rsidR="00FA4D83" w:rsidRPr="00B808F1" w:rsidTr="00B808F1">
        <w:tc>
          <w:tcPr>
            <w:tcW w:w="3184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A4D83" w:rsidRPr="00B808F1" w:rsidRDefault="00E56EDA" w:rsidP="00B808F1">
            <w:pPr>
              <w:ind w:right="-108"/>
              <w:rPr>
                <w:rFonts w:ascii="Times New Roman" w:hAnsi="Times New Roman" w:cs="Times New Roman"/>
              </w:rPr>
            </w:pPr>
            <w:r w:rsidRPr="00E56EDA">
              <w:rPr>
                <w:rFonts w:ascii="Times New Roman" w:hAnsi="Times New Roman" w:cs="Times New Roman"/>
                <w:lang w:val="id-ID"/>
              </w:rPr>
              <w:t>Studi lapangan dan laporan yang diprsentasikan pertemuanke XIII</w:t>
            </w:r>
          </w:p>
        </w:tc>
      </w:tr>
    </w:tbl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FA4D83" w:rsidRPr="00B808F1" w:rsidTr="00B808F1">
        <w:tc>
          <w:tcPr>
            <w:tcW w:w="9180" w:type="dxa"/>
            <w:gridSpan w:val="4"/>
            <w:shd w:val="clear" w:color="auto" w:fill="ACB9CA" w:themeFill="text2" w:themeFillTint="66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  <w:b/>
              </w:rPr>
            </w:pPr>
            <w:r w:rsidRPr="00B808F1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Pendahuluan</w:t>
            </w:r>
          </w:p>
          <w:p w:rsidR="00FA4D83" w:rsidRPr="00B808F1" w:rsidRDefault="00FA4D83" w:rsidP="00B80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Mengucapkan salam dan membuka kelas dengan doa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Menjelaskan kontrak kuliah dan silabus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30 menit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right="-108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 xml:space="preserve">Diharapkan mahasiswa mampu memahami </w:t>
            </w:r>
            <w:r w:rsidR="00E56EDA" w:rsidRPr="00E56EDA">
              <w:rPr>
                <w:rFonts w:ascii="Times New Roman" w:hAnsi="Times New Roman" w:cs="Times New Roman"/>
                <w:lang w:val="id-ID"/>
              </w:rPr>
              <w:t>Studi lapangan dan laporan yang diprsentasikan pertemuanke XIII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FA4D83" w:rsidRPr="00B808F1" w:rsidRDefault="00E56EDA" w:rsidP="00B8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D83" w:rsidRPr="00B808F1">
              <w:rPr>
                <w:rFonts w:ascii="Times New Roman" w:hAnsi="Times New Roman" w:cs="Times New Roman"/>
              </w:rPr>
              <w:t>0 menit</w:t>
            </w:r>
          </w:p>
        </w:tc>
      </w:tr>
      <w:tr w:rsidR="00FA4D83" w:rsidRPr="00B808F1" w:rsidTr="00B808F1">
        <w:tc>
          <w:tcPr>
            <w:tcW w:w="1696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1. </w:t>
            </w:r>
            <w:r w:rsidRPr="00B808F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2.</w:t>
            </w:r>
            <w:r w:rsidRPr="00B808F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FA4D83" w:rsidRPr="00B808F1" w:rsidRDefault="00FA4D83" w:rsidP="00F218AE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3.</w:t>
            </w:r>
            <w:r w:rsidRPr="00B808F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FA4D83" w:rsidRPr="00B808F1" w:rsidRDefault="00FA4D83" w:rsidP="00B808F1">
            <w:pPr>
              <w:rPr>
                <w:rFonts w:ascii="Times New Roman" w:hAnsi="Times New Roman" w:cs="Times New Roman"/>
              </w:rPr>
            </w:pPr>
            <w:r w:rsidRPr="00B808F1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FA4D83" w:rsidRPr="00B808F1" w:rsidRDefault="00FA4D83" w:rsidP="00FA4D83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1. Refferensi :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Deliarnov. 2006. Ekonomi Politik.Penerbit: Erlangga Jl. H. Baping Raya No. 100 Ciracas, Jakarta 13740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Ikbar, Yanuar. 2007. Ekonomi Politik Internasional 2. Penerbit: PT. Rafika Aditama. Jl. Mengger Girang No.98, Bandung 40254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Zaenuddin.2015. Isu,Problematika Dan Dinamika Perekonomian dan Kebijakan Publik. Penerbit.Deepublish Jl. Rajawali G.Elang 6no.3 Sleman-Yogyakarta 555581.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Sarbini. 2004. Politik Ekonomi Kerakyatan. Penerbit: Gramedia Pustaka Utama. Jakarta. 10270</w:t>
      </w:r>
    </w:p>
    <w:p w:rsidR="00E56EDA" w:rsidRPr="002B7676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  <w:szCs w:val="24"/>
          <w:lang w:val="id-ID"/>
        </w:rPr>
      </w:pPr>
      <w:r w:rsidRPr="002B7676">
        <w:rPr>
          <w:rFonts w:ascii="Times New Roman" w:hAnsi="Times New Roman" w:cs="Times New Roman"/>
          <w:szCs w:val="24"/>
          <w:lang w:val="id-ID"/>
        </w:rPr>
        <w:t>Gie, Kwik Kian. 2006.Kebijakanekonomi Politik dan Hilangnya Nalar. Penerbit: Kompas Media Nusantara Jl,Palmerah Selatan September 2006 Jakarta 10270</w:t>
      </w:r>
    </w:p>
    <w:p w:rsidR="00E56EDA" w:rsidRPr="00B808F1" w:rsidRDefault="00E56EDA" w:rsidP="00E56EDA">
      <w:pPr>
        <w:pStyle w:val="ListParagraph"/>
        <w:numPr>
          <w:ilvl w:val="0"/>
          <w:numId w:val="1"/>
        </w:numPr>
        <w:tabs>
          <w:tab w:val="left" w:pos="851"/>
        </w:tabs>
        <w:ind w:left="1276" w:hanging="916"/>
        <w:rPr>
          <w:rFonts w:ascii="Times New Roman" w:hAnsi="Times New Roman" w:cs="Times New Roman"/>
        </w:rPr>
      </w:pPr>
      <w:r w:rsidRPr="002B7676">
        <w:rPr>
          <w:rFonts w:ascii="Times New Roman" w:hAnsi="Times New Roman" w:cs="Times New Roman"/>
          <w:szCs w:val="24"/>
          <w:lang w:val="id-ID"/>
        </w:rPr>
        <w:t>Stanilan,Martin. 2003. Apakah Ekonomi Politik Itu?. Penerbit. PT. Raja Grafindo Persada, Jakarta</w:t>
      </w: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</w:p>
    <w:p w:rsidR="00E56EDA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2. Penilian tes tertulis</w:t>
      </w:r>
    </w:p>
    <w:p w:rsidR="00FA4D83" w:rsidRPr="00B808F1" w:rsidRDefault="00E56EDA" w:rsidP="00E56EDA">
      <w:pPr>
        <w:spacing w:after="0" w:line="240" w:lineRule="auto"/>
        <w:rPr>
          <w:rFonts w:ascii="Times New Roman" w:hAnsi="Times New Roman" w:cs="Times New Roman"/>
        </w:rPr>
      </w:pPr>
      <w:r w:rsidRPr="00B808F1">
        <w:rPr>
          <w:rFonts w:ascii="Times New Roman" w:hAnsi="Times New Roman" w:cs="Times New Roman"/>
        </w:rPr>
        <w:t>Soal :</w:t>
      </w:r>
      <w:bookmarkStart w:id="0" w:name="_GoBack"/>
      <w:bookmarkEnd w:id="0"/>
    </w:p>
    <w:sectPr w:rsidR="00FA4D83" w:rsidRPr="00B808F1" w:rsidSect="00F22360">
      <w:pgSz w:w="12240" w:h="20160" w:code="5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4E" w:rsidRDefault="0063764E" w:rsidP="00166FE3">
      <w:pPr>
        <w:spacing w:after="0" w:line="240" w:lineRule="auto"/>
      </w:pPr>
      <w:r>
        <w:separator/>
      </w:r>
    </w:p>
  </w:endnote>
  <w:endnote w:type="continuationSeparator" w:id="0">
    <w:p w:rsidR="0063764E" w:rsidRDefault="0063764E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4E" w:rsidRDefault="0063764E" w:rsidP="00166FE3">
      <w:pPr>
        <w:spacing w:after="0" w:line="240" w:lineRule="auto"/>
      </w:pPr>
      <w:r>
        <w:separator/>
      </w:r>
    </w:p>
  </w:footnote>
  <w:footnote w:type="continuationSeparator" w:id="0">
    <w:p w:rsidR="0063764E" w:rsidRDefault="0063764E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A1"/>
    <w:multiLevelType w:val="hybridMultilevel"/>
    <w:tmpl w:val="2BD4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8BC"/>
    <w:multiLevelType w:val="hybridMultilevel"/>
    <w:tmpl w:val="2D3A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555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2D8B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4654"/>
    <w:multiLevelType w:val="hybridMultilevel"/>
    <w:tmpl w:val="6AC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053E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52B6"/>
    <w:multiLevelType w:val="hybridMultilevel"/>
    <w:tmpl w:val="BA16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6B72"/>
    <w:multiLevelType w:val="hybridMultilevel"/>
    <w:tmpl w:val="2BD4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18BD"/>
    <w:multiLevelType w:val="hybridMultilevel"/>
    <w:tmpl w:val="9F68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3133E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96B1A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155FD"/>
    <w:multiLevelType w:val="hybridMultilevel"/>
    <w:tmpl w:val="041C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5F09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A3F92"/>
    <w:multiLevelType w:val="hybridMultilevel"/>
    <w:tmpl w:val="0CEAB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81F72"/>
    <w:multiLevelType w:val="hybridMultilevel"/>
    <w:tmpl w:val="0CBA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1BA6"/>
    <w:multiLevelType w:val="hybridMultilevel"/>
    <w:tmpl w:val="CD1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66AF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32FD4"/>
    <w:multiLevelType w:val="hybridMultilevel"/>
    <w:tmpl w:val="44F0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929BD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B4E8E"/>
    <w:multiLevelType w:val="hybridMultilevel"/>
    <w:tmpl w:val="B640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5473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25752"/>
    <w:multiLevelType w:val="hybridMultilevel"/>
    <w:tmpl w:val="3FFAAE4C"/>
    <w:lvl w:ilvl="0" w:tplc="0780F3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91A78FD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A54AC"/>
    <w:multiLevelType w:val="hybridMultilevel"/>
    <w:tmpl w:val="10087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42FD0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77CDB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80B5A"/>
    <w:multiLevelType w:val="hybridMultilevel"/>
    <w:tmpl w:val="61F6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34519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77ED4"/>
    <w:multiLevelType w:val="hybridMultilevel"/>
    <w:tmpl w:val="65B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75337"/>
    <w:multiLevelType w:val="hybridMultilevel"/>
    <w:tmpl w:val="7648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25"/>
  </w:num>
  <w:num w:numId="5">
    <w:abstractNumId w:val="23"/>
  </w:num>
  <w:num w:numId="6">
    <w:abstractNumId w:val="11"/>
  </w:num>
  <w:num w:numId="7">
    <w:abstractNumId w:val="4"/>
  </w:num>
  <w:num w:numId="8">
    <w:abstractNumId w:val="15"/>
  </w:num>
  <w:num w:numId="9">
    <w:abstractNumId w:val="14"/>
  </w:num>
  <w:num w:numId="10">
    <w:abstractNumId w:val="17"/>
  </w:num>
  <w:num w:numId="11">
    <w:abstractNumId w:val="19"/>
  </w:num>
  <w:num w:numId="12">
    <w:abstractNumId w:val="7"/>
  </w:num>
  <w:num w:numId="13">
    <w:abstractNumId w:val="29"/>
  </w:num>
  <w:num w:numId="14">
    <w:abstractNumId w:val="1"/>
  </w:num>
  <w:num w:numId="15">
    <w:abstractNumId w:val="6"/>
  </w:num>
  <w:num w:numId="16">
    <w:abstractNumId w:val="8"/>
  </w:num>
  <w:num w:numId="17">
    <w:abstractNumId w:val="26"/>
  </w:num>
  <w:num w:numId="18">
    <w:abstractNumId w:val="20"/>
  </w:num>
  <w:num w:numId="19">
    <w:abstractNumId w:val="27"/>
  </w:num>
  <w:num w:numId="20">
    <w:abstractNumId w:val="28"/>
  </w:num>
  <w:num w:numId="21">
    <w:abstractNumId w:val="5"/>
  </w:num>
  <w:num w:numId="22">
    <w:abstractNumId w:val="10"/>
  </w:num>
  <w:num w:numId="23">
    <w:abstractNumId w:val="16"/>
  </w:num>
  <w:num w:numId="24">
    <w:abstractNumId w:val="22"/>
  </w:num>
  <w:num w:numId="25">
    <w:abstractNumId w:val="24"/>
  </w:num>
  <w:num w:numId="26">
    <w:abstractNumId w:val="12"/>
  </w:num>
  <w:num w:numId="27">
    <w:abstractNumId w:val="3"/>
  </w:num>
  <w:num w:numId="28">
    <w:abstractNumId w:val="18"/>
  </w:num>
  <w:num w:numId="29">
    <w:abstractNumId w:val="9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82"/>
    <w:rsid w:val="00027EF1"/>
    <w:rsid w:val="00030A0B"/>
    <w:rsid w:val="000334AD"/>
    <w:rsid w:val="000352EE"/>
    <w:rsid w:val="000376F8"/>
    <w:rsid w:val="000416B5"/>
    <w:rsid w:val="00044982"/>
    <w:rsid w:val="00085EC2"/>
    <w:rsid w:val="000A4F12"/>
    <w:rsid w:val="000E06A4"/>
    <w:rsid w:val="000E30D6"/>
    <w:rsid w:val="000E4E76"/>
    <w:rsid w:val="00166FE3"/>
    <w:rsid w:val="00171D2C"/>
    <w:rsid w:val="00175D2C"/>
    <w:rsid w:val="001B4957"/>
    <w:rsid w:val="001C10C8"/>
    <w:rsid w:val="001C3498"/>
    <w:rsid w:val="001C767D"/>
    <w:rsid w:val="001F075D"/>
    <w:rsid w:val="00231555"/>
    <w:rsid w:val="002757B1"/>
    <w:rsid w:val="002A42CE"/>
    <w:rsid w:val="002B7676"/>
    <w:rsid w:val="002D192F"/>
    <w:rsid w:val="002D3CE8"/>
    <w:rsid w:val="002E2440"/>
    <w:rsid w:val="002F6689"/>
    <w:rsid w:val="002F6D67"/>
    <w:rsid w:val="00305A78"/>
    <w:rsid w:val="003130A5"/>
    <w:rsid w:val="00344362"/>
    <w:rsid w:val="00386AB1"/>
    <w:rsid w:val="00387491"/>
    <w:rsid w:val="003B2353"/>
    <w:rsid w:val="003F49DF"/>
    <w:rsid w:val="00432C54"/>
    <w:rsid w:val="00437CC3"/>
    <w:rsid w:val="004515F2"/>
    <w:rsid w:val="004844F7"/>
    <w:rsid w:val="0048676B"/>
    <w:rsid w:val="00496221"/>
    <w:rsid w:val="004B31E6"/>
    <w:rsid w:val="004E3FAB"/>
    <w:rsid w:val="005A22A1"/>
    <w:rsid w:val="005A591C"/>
    <w:rsid w:val="005A5EA8"/>
    <w:rsid w:val="005E2CAB"/>
    <w:rsid w:val="005F2CCC"/>
    <w:rsid w:val="00610817"/>
    <w:rsid w:val="00625E1D"/>
    <w:rsid w:val="0063764E"/>
    <w:rsid w:val="00646949"/>
    <w:rsid w:val="006568C8"/>
    <w:rsid w:val="00661363"/>
    <w:rsid w:val="006A0052"/>
    <w:rsid w:val="006F7462"/>
    <w:rsid w:val="007053BD"/>
    <w:rsid w:val="00792E48"/>
    <w:rsid w:val="008303C4"/>
    <w:rsid w:val="00852287"/>
    <w:rsid w:val="0087569F"/>
    <w:rsid w:val="00883758"/>
    <w:rsid w:val="008E0B5D"/>
    <w:rsid w:val="008E0B5E"/>
    <w:rsid w:val="00943FDD"/>
    <w:rsid w:val="00977FA9"/>
    <w:rsid w:val="00997372"/>
    <w:rsid w:val="009A5C89"/>
    <w:rsid w:val="009C14FE"/>
    <w:rsid w:val="00A057B5"/>
    <w:rsid w:val="00A06E5D"/>
    <w:rsid w:val="00A116FC"/>
    <w:rsid w:val="00A13A51"/>
    <w:rsid w:val="00A36849"/>
    <w:rsid w:val="00A52F52"/>
    <w:rsid w:val="00A7282D"/>
    <w:rsid w:val="00A76B05"/>
    <w:rsid w:val="00A86264"/>
    <w:rsid w:val="00AA468C"/>
    <w:rsid w:val="00AB1735"/>
    <w:rsid w:val="00AD261C"/>
    <w:rsid w:val="00AD468A"/>
    <w:rsid w:val="00B04B50"/>
    <w:rsid w:val="00B25C37"/>
    <w:rsid w:val="00B50752"/>
    <w:rsid w:val="00B674A1"/>
    <w:rsid w:val="00B808F1"/>
    <w:rsid w:val="00B83BB4"/>
    <w:rsid w:val="00BB0D87"/>
    <w:rsid w:val="00BB4E12"/>
    <w:rsid w:val="00BB5BBA"/>
    <w:rsid w:val="00BC3648"/>
    <w:rsid w:val="00BD0740"/>
    <w:rsid w:val="00BE62FB"/>
    <w:rsid w:val="00BF17D8"/>
    <w:rsid w:val="00C53E2E"/>
    <w:rsid w:val="00C62B85"/>
    <w:rsid w:val="00C745F8"/>
    <w:rsid w:val="00C90E8F"/>
    <w:rsid w:val="00CB681A"/>
    <w:rsid w:val="00CD7E40"/>
    <w:rsid w:val="00CE66FA"/>
    <w:rsid w:val="00CF2DA5"/>
    <w:rsid w:val="00CF3F7A"/>
    <w:rsid w:val="00D05F5F"/>
    <w:rsid w:val="00D514DE"/>
    <w:rsid w:val="00D73FD4"/>
    <w:rsid w:val="00D87E43"/>
    <w:rsid w:val="00DA5E0D"/>
    <w:rsid w:val="00DB2581"/>
    <w:rsid w:val="00DD390C"/>
    <w:rsid w:val="00DD43CA"/>
    <w:rsid w:val="00E0487D"/>
    <w:rsid w:val="00E1338A"/>
    <w:rsid w:val="00E21269"/>
    <w:rsid w:val="00E3412A"/>
    <w:rsid w:val="00E414FF"/>
    <w:rsid w:val="00E56EDA"/>
    <w:rsid w:val="00E93485"/>
    <w:rsid w:val="00E97F16"/>
    <w:rsid w:val="00EB6847"/>
    <w:rsid w:val="00EB6CA9"/>
    <w:rsid w:val="00EB787F"/>
    <w:rsid w:val="00ED382F"/>
    <w:rsid w:val="00EF60BD"/>
    <w:rsid w:val="00F15522"/>
    <w:rsid w:val="00F218AE"/>
    <w:rsid w:val="00F22360"/>
    <w:rsid w:val="00F311D1"/>
    <w:rsid w:val="00F54432"/>
    <w:rsid w:val="00F57831"/>
    <w:rsid w:val="00F62CA8"/>
    <w:rsid w:val="00F7197F"/>
    <w:rsid w:val="00FA4D83"/>
    <w:rsid w:val="00FD37FE"/>
    <w:rsid w:val="00FE648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31083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User</cp:lastModifiedBy>
  <cp:revision>21</cp:revision>
  <cp:lastPrinted>2018-10-03T10:49:00Z</cp:lastPrinted>
  <dcterms:created xsi:type="dcterms:W3CDTF">2018-10-03T09:54:00Z</dcterms:created>
  <dcterms:modified xsi:type="dcterms:W3CDTF">2018-10-15T12:35:00Z</dcterms:modified>
</cp:coreProperties>
</file>